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0" w:rsidRDefault="00BC3A90" w:rsidP="00BC3A9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Sujai</w:t>
      </w:r>
      <w:proofErr w:type="spellEnd"/>
    </w:p>
    <w:p w:rsidR="00BC3A90" w:rsidRDefault="00BC3A90" w:rsidP="00BC3A90">
      <w:r>
        <w:t xml:space="preserve">Last </w:t>
      </w:r>
      <w:proofErr w:type="gramStart"/>
      <w:r>
        <w:t>name :</w:t>
      </w:r>
      <w:proofErr w:type="gramEnd"/>
      <w:r>
        <w:t xml:space="preserve">  </w:t>
      </w:r>
      <w:proofErr w:type="spellStart"/>
      <w:r>
        <w:t>Pendyala</w:t>
      </w:r>
      <w:proofErr w:type="spellEnd"/>
      <w:r>
        <w:t xml:space="preserve"> </w:t>
      </w:r>
      <w:proofErr w:type="spellStart"/>
      <w:r>
        <w:t>Venkat</w:t>
      </w:r>
      <w:proofErr w:type="spellEnd"/>
    </w:p>
    <w:p w:rsidR="00BC3A90" w:rsidRDefault="00BC3A90" w:rsidP="00BC3A90">
      <w:proofErr w:type="spellStart"/>
      <w:r>
        <w:t>Ssn</w:t>
      </w:r>
      <w:proofErr w:type="spellEnd"/>
      <w:r>
        <w:t xml:space="preserve"> number: 678153303</w:t>
      </w:r>
    </w:p>
    <w:p w:rsidR="00BC3A90" w:rsidRDefault="00BC3A90" w:rsidP="00BC3A90">
      <w:proofErr w:type="gramStart"/>
      <w:r>
        <w:t>Dob</w:t>
      </w:r>
      <w:proofErr w:type="gramEnd"/>
      <w:r>
        <w:t>: March 25th 1993</w:t>
      </w:r>
    </w:p>
    <w:p w:rsidR="00BC3A90" w:rsidRDefault="00BC3A90" w:rsidP="00BC3A90">
      <w:r>
        <w:t xml:space="preserve">Email </w:t>
      </w:r>
      <w:proofErr w:type="gramStart"/>
      <w:r>
        <w:t>id :</w:t>
      </w:r>
      <w:proofErr w:type="gramEnd"/>
      <w:r>
        <w:t xml:space="preserve"> sujaipendyala@gmail.com</w:t>
      </w:r>
    </w:p>
    <w:p w:rsidR="00BC3A90" w:rsidRDefault="00BC3A90" w:rsidP="00BC3A90">
      <w:r>
        <w:t>Phone number: 7242493829</w:t>
      </w:r>
    </w:p>
    <w:p w:rsidR="00547EF3" w:rsidRDefault="006E1EA2" w:rsidP="00547EF3">
      <w:r>
        <w:t>PHONE NO: 7242493829</w:t>
      </w:r>
    </w:p>
    <w:p w:rsidR="00547EF3" w:rsidRDefault="006E1EA2" w:rsidP="00547EF3">
      <w:r>
        <w:t>OCCUPATION: PROJECT MANAGER</w:t>
      </w:r>
    </w:p>
    <w:p w:rsidR="00547EF3" w:rsidRDefault="006E1EA2" w:rsidP="00547EF3">
      <w:r>
        <w:t>CURRENT ADDRESS: 732 AMES HILL DR, TEWKSBURY, MA 01876</w:t>
      </w:r>
    </w:p>
    <w:p w:rsidR="00547EF3" w:rsidRDefault="006E1EA2" w:rsidP="00547EF3">
      <w:r>
        <w:t>VISA STATUS: H-1B</w:t>
      </w:r>
    </w:p>
    <w:p w:rsidR="00547EF3" w:rsidRDefault="006E1EA2" w:rsidP="00547EF3">
      <w:r>
        <w:t>MARITAL STATUS: MARRIED (BUT FILING AS SINGLE)</w:t>
      </w:r>
    </w:p>
    <w:p w:rsidR="00547EF3" w:rsidRDefault="006E1EA2" w:rsidP="00547EF3">
      <w:r>
        <w:t>FIRST PORT OF ENTRY: LOS ANGELES</w:t>
      </w:r>
    </w:p>
    <w:p w:rsidR="00547EF3" w:rsidRDefault="006E1EA2" w:rsidP="00547EF3">
      <w:r>
        <w:t xml:space="preserve">STATE OF RESIDENCY DURING 2022: MASSACHUSETTS </w:t>
      </w:r>
    </w:p>
    <w:p w:rsidR="002F55F6" w:rsidRDefault="00BD370C" w:rsidP="00547EF3">
      <w:hyperlink r:id="rId4" w:history="1">
        <w:r w:rsidRPr="00243613">
          <w:rPr>
            <w:rStyle w:val="Hyperlink"/>
          </w:rPr>
          <w:t>REKHA@GTAXFILE.COM</w:t>
        </w:r>
      </w:hyperlink>
    </w:p>
    <w:p w:rsidR="00BD370C" w:rsidRDefault="00BD370C" w:rsidP="00547EF3"/>
    <w:p w:rsidR="00BD370C" w:rsidRDefault="00BD370C" w:rsidP="00547EF3"/>
    <w:p w:rsidR="00BD370C" w:rsidRDefault="00BD370C" w:rsidP="00547EF3">
      <w:r>
        <w:t>VIN NUMBER::</w:t>
      </w:r>
      <w:r>
        <w:br/>
      </w:r>
      <w:r w:rsidRPr="00BD370C">
        <w:t>3MW39FS02P8C80374</w:t>
      </w:r>
    </w:p>
    <w:sectPr w:rsidR="00BD370C" w:rsidSect="002F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EF3"/>
    <w:rsid w:val="00225B99"/>
    <w:rsid w:val="002F55F6"/>
    <w:rsid w:val="00547EF3"/>
    <w:rsid w:val="006E1EA2"/>
    <w:rsid w:val="007950E7"/>
    <w:rsid w:val="00BC3A90"/>
    <w:rsid w:val="00B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2023-02-27T17:35:00Z</dcterms:created>
  <dcterms:modified xsi:type="dcterms:W3CDTF">2023-02-27T20:16:00Z</dcterms:modified>
</cp:coreProperties>
</file>