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C0" w:rsidRDefault="00FF1A39" w:rsidP="004A73C0">
      <w:r>
        <w:t>FIRST NAME - SUSHMITHA</w:t>
      </w:r>
    </w:p>
    <w:p w:rsidR="004A73C0" w:rsidRDefault="00FF1A39" w:rsidP="004A73C0">
      <w:r>
        <w:t>LAST NAME - TUMMALA</w:t>
      </w:r>
    </w:p>
    <w:p w:rsidR="004A73C0" w:rsidRDefault="00FF1A39" w:rsidP="004A73C0">
      <w:r>
        <w:t>CURRENT ADDRESS: 4155 ESSEN LANE APT 88 BATON ROUGE LA-70809</w:t>
      </w:r>
    </w:p>
    <w:p w:rsidR="004A73C0" w:rsidRDefault="00FF1A39" w:rsidP="004A73C0">
      <w:r>
        <w:t>VISA: H1</w:t>
      </w:r>
    </w:p>
    <w:p w:rsidR="004A73C0" w:rsidRDefault="00FF1A39" w:rsidP="004A73C0">
      <w:proofErr w:type="gramStart"/>
      <w:r>
        <w:t>OCCUPATION :</w:t>
      </w:r>
      <w:proofErr w:type="gramEnd"/>
      <w:r>
        <w:t xml:space="preserve">  SOFTWARE</w:t>
      </w:r>
    </w:p>
    <w:p w:rsidR="004A73C0" w:rsidRDefault="00FF1A39" w:rsidP="004A73C0">
      <w:proofErr w:type="gramStart"/>
      <w:r>
        <w:t>DOB :</w:t>
      </w:r>
      <w:proofErr w:type="gramEnd"/>
      <w:r>
        <w:t xml:space="preserve"> 08/09/1993</w:t>
      </w:r>
    </w:p>
    <w:p w:rsidR="004A73C0" w:rsidRDefault="00FF1A39" w:rsidP="004A73C0">
      <w:proofErr w:type="gramStart"/>
      <w:r>
        <w:t>SSN :</w:t>
      </w:r>
      <w:proofErr w:type="gramEnd"/>
      <w:r>
        <w:t xml:space="preserve"> 878367004</w:t>
      </w:r>
    </w:p>
    <w:p w:rsidR="004A73C0" w:rsidRDefault="00FF1A39" w:rsidP="004A73C0">
      <w:r>
        <w:t>NUMBER: 5673017710</w:t>
      </w:r>
    </w:p>
    <w:p w:rsidR="004A73C0" w:rsidRDefault="00FF1A39" w:rsidP="004A73C0">
      <w:r>
        <w:t>EMAIL: NANNAKA984@GMAIL.COM</w:t>
      </w:r>
    </w:p>
    <w:p w:rsidR="004A73C0" w:rsidRDefault="00FF1A39" w:rsidP="004A73C0">
      <w:r>
        <w:t>MARITAL STATUS: MARRIED</w:t>
      </w:r>
    </w:p>
    <w:p w:rsidR="004A73C0" w:rsidRDefault="00FF1A39" w:rsidP="004A73C0">
      <w:r>
        <w:t xml:space="preserve">ON JAN 1ST TO 31ST DEC 2022 WHICH STATE DID U </w:t>
      </w:r>
      <w:proofErr w:type="gramStart"/>
      <w:r>
        <w:t>STAYED :</w:t>
      </w:r>
      <w:proofErr w:type="gramEnd"/>
      <w:r>
        <w:t xml:space="preserve"> LOUISIANA</w:t>
      </w:r>
    </w:p>
    <w:p w:rsidR="001110C2" w:rsidRDefault="001110C2" w:rsidP="004A73C0">
      <w:r>
        <w:t xml:space="preserve">INDIAN ADDRESS : </w:t>
      </w:r>
      <w:r w:rsidRPr="001110C2">
        <w:t>MAHALAKSHMI RESIDENCY FLOT NO 4</w:t>
      </w:r>
      <w:r w:rsidR="0091768D">
        <w:t>02</w:t>
      </w:r>
      <w:r w:rsidRPr="001110C2">
        <w:t xml:space="preserve"> J P N NAGAR VIJAYA BANK APARTMENT  MIYAPUR 500049</w:t>
      </w:r>
    </w:p>
    <w:p w:rsidR="004A73C0" w:rsidRDefault="00FF1A39" w:rsidP="004A73C0">
      <w:r>
        <w:t xml:space="preserve">ANY OTHER </w:t>
      </w:r>
      <w:proofErr w:type="gramStart"/>
      <w:r>
        <w:t>DOCUMENTS :</w:t>
      </w:r>
      <w:proofErr w:type="gramEnd"/>
    </w:p>
    <w:p w:rsidR="004A73C0" w:rsidRDefault="00FF1A39" w:rsidP="004A73C0">
      <w:r>
        <w:t xml:space="preserve">FIRST PORT OF </w:t>
      </w:r>
      <w:proofErr w:type="gramStart"/>
      <w:r>
        <w:t>ENTRY :DETROIT</w:t>
      </w:r>
      <w:proofErr w:type="gramEnd"/>
    </w:p>
    <w:p w:rsidR="004A73C0" w:rsidRDefault="004A73C0" w:rsidP="004A73C0"/>
    <w:p w:rsidR="004A73C0" w:rsidRDefault="00FF1A39" w:rsidP="004A73C0">
      <w:r>
        <w:t>KIDS DETAILS:</w:t>
      </w:r>
    </w:p>
    <w:p w:rsidR="004A73C0" w:rsidRDefault="00FF1A39" w:rsidP="004A73C0">
      <w:r>
        <w:t>FIRST NAME: KRITHIKA</w:t>
      </w:r>
    </w:p>
    <w:p w:rsidR="004A73C0" w:rsidRDefault="00FF1A39" w:rsidP="004A73C0">
      <w:r>
        <w:t>LAST NAME: NANNAKA</w:t>
      </w:r>
    </w:p>
    <w:p w:rsidR="004A73C0" w:rsidRDefault="00FF1A39" w:rsidP="004A73C0">
      <w:r>
        <w:t>SSN/ITIN: 686694738</w:t>
      </w:r>
    </w:p>
    <w:p w:rsidR="00930594" w:rsidRDefault="00FF1A39" w:rsidP="004A73C0">
      <w:r>
        <w:t>DOB: JUNE10 2021</w:t>
      </w:r>
    </w:p>
    <w:sectPr w:rsidR="00930594" w:rsidSect="00930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A73C0"/>
    <w:rsid w:val="001110C2"/>
    <w:rsid w:val="004A73C0"/>
    <w:rsid w:val="0091768D"/>
    <w:rsid w:val="00930594"/>
    <w:rsid w:val="00FF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2023-02-19T17:13:00Z</dcterms:created>
  <dcterms:modified xsi:type="dcterms:W3CDTF">2023-02-20T22:01:00Z</dcterms:modified>
</cp:coreProperties>
</file>