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CB" w:rsidRDefault="00F057CB" w:rsidP="00F057CB">
      <w:pPr>
        <w:spacing w:before="100" w:beforeAutospacing="1" w:after="100" w:afterAutospacing="1"/>
        <w:rPr>
          <w:lang w:val="en-IN"/>
        </w:rPr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57"/>
      </w:tblGrid>
      <w:tr w:rsidR="00F057CB" w:rsidTr="00F057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F057CB" w:rsidTr="00F05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254070116</w:t>
            </w:r>
          </w:p>
        </w:tc>
      </w:tr>
      <w:tr w:rsidR="00F057CB" w:rsidTr="00F05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678 802 8869</w:t>
            </w:r>
          </w:p>
        </w:tc>
      </w:tr>
      <w:tr w:rsidR="00F057CB" w:rsidTr="00F05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57CB" w:rsidTr="00F05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Ranjith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Dasaradhi</w:t>
            </w:r>
          </w:p>
        </w:tc>
      </w:tr>
    </w:tbl>
    <w:p w:rsidR="00F057CB" w:rsidRDefault="00F057CB" w:rsidP="00F057CB">
      <w:pPr>
        <w:spacing w:before="100" w:beforeAutospacing="1" w:after="100" w:afterAutospacing="1"/>
        <w:rPr>
          <w:lang w:val="en-IN"/>
        </w:rPr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2231"/>
        <w:gridCol w:w="2340"/>
      </w:tblGrid>
      <w:tr w:rsidR="00F057CB" w:rsidTr="00F057C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057CB" w:rsidTr="00F05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2060"/>
              </w:rPr>
              <w:t>000047323685 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/>
        </w:tc>
      </w:tr>
      <w:tr w:rsidR="00F057CB" w:rsidTr="00F05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100" w:afterAutospacing="1"/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57CB" w:rsidTr="00F05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348"/>
            </w:tblGrid>
            <w:tr w:rsidR="00F057CB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57CB" w:rsidRDefault="00F057CB">
                  <w:pPr>
                    <w:spacing w:before="100" w:beforeAutospacing="1" w:after="200"/>
                  </w:pPr>
                  <w:r>
                    <w:rPr>
                      <w:rFonts w:ascii="Bookman Old Style" w:hAnsi="Bookman Old Style"/>
                      <w:color w:val="002060"/>
                    </w:rPr>
                    <w:t> 01/27/203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57CB" w:rsidRDefault="00F057CB"/>
              </w:tc>
            </w:tr>
          </w:tbl>
          <w:p w:rsidR="00F057CB" w:rsidRDefault="00F057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57CB" w:rsidTr="00F05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57CB" w:rsidTr="00F05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Drivers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57CB" w:rsidTr="00F057C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7CB" w:rsidRDefault="00F05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F057CB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675BB"/>
    <w:multiLevelType w:val="multilevel"/>
    <w:tmpl w:val="B25C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53"/>
    <w:rsid w:val="002D31D1"/>
    <w:rsid w:val="0033429E"/>
    <w:rsid w:val="003E4896"/>
    <w:rsid w:val="005E2CA3"/>
    <w:rsid w:val="00704753"/>
    <w:rsid w:val="009E336C"/>
    <w:rsid w:val="00F0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0B0DF-7A26-40B0-A5B3-6F498EA3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7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2023-03-16T21:57:00Z</dcterms:created>
  <dcterms:modified xsi:type="dcterms:W3CDTF">2023-03-16T21:57:00Z</dcterms:modified>
</cp:coreProperties>
</file>