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79FC" w14:textId="77777777" w:rsidR="00FA3CC9" w:rsidRDefault="00FA3CC9" w:rsidP="00BC0916">
      <w:pPr>
        <w:pStyle w:val="NoSpacing"/>
      </w:pPr>
    </w:p>
    <w:tbl>
      <w:tblPr>
        <w:tblW w:w="6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856"/>
      </w:tblGrid>
      <w:tr w:rsidR="00FA3CC9" w14:paraId="24FF5980" w14:textId="77777777" w:rsidTr="00FA3CC9">
        <w:trPr>
          <w:trHeight w:val="31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C7B29" w14:textId="4CD8AA11" w:rsidR="00FA3CC9" w:rsidRDefault="00BC091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BASIC INFORMATION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D99BB" w14:textId="5B184B3C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PRIMARY TAX PAYER</w:t>
            </w:r>
          </w:p>
        </w:tc>
      </w:tr>
      <w:tr w:rsidR="00FA3CC9" w14:paraId="791529BB" w14:textId="77777777" w:rsidTr="00FA3CC9">
        <w:trPr>
          <w:trHeight w:val="315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950AC" w14:textId="1CF1400D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8DA23" w14:textId="31E6E200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 RANJITH</w:t>
            </w:r>
          </w:p>
        </w:tc>
      </w:tr>
      <w:tr w:rsidR="00FA3CC9" w14:paraId="4C4F6790" w14:textId="77777777" w:rsidTr="00FA3CC9">
        <w:trPr>
          <w:trHeight w:val="315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EF3E7" w14:textId="1920C5EB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C041" w14:textId="41500985" w:rsidR="00FA3CC9" w:rsidRDefault="00BC091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DASARADHI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A3CC9" w14:paraId="19BFEC77" w14:textId="77777777" w:rsidTr="00FA3CC9">
        <w:trPr>
          <w:trHeight w:val="300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4D303" w14:textId="669B068F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FC971" w14:textId="0C739F5B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 10TH JAN 1992</w:t>
            </w:r>
          </w:p>
        </w:tc>
      </w:tr>
      <w:tr w:rsidR="00FA3CC9" w14:paraId="42989DD3" w14:textId="77777777" w:rsidTr="00FA3CC9">
        <w:trPr>
          <w:trHeight w:val="300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F40CF" w14:textId="23562F47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SSN/ITIN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62C26" w14:textId="5A6C4424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 804 62 6751</w:t>
            </w:r>
          </w:p>
        </w:tc>
      </w:tr>
      <w:tr w:rsidR="00FA3CC9" w14:paraId="14A2EFE3" w14:textId="77777777" w:rsidTr="00FA3CC9">
        <w:trPr>
          <w:trHeight w:val="315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B7068" w14:textId="5228314A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US PHONE NUMBER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42DEF" w14:textId="3CEE571D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 571 352 9050</w:t>
            </w:r>
          </w:p>
        </w:tc>
      </w:tr>
      <w:tr w:rsidR="00FA3CC9" w14:paraId="2EA46864" w14:textId="77777777" w:rsidTr="00FA3CC9">
        <w:trPr>
          <w:trHeight w:val="315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98492" w14:textId="32468304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FBC37" w14:textId="052D346A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 </w:t>
            </w:r>
            <w:hyperlink r:id="rId4" w:history="1">
              <w:r>
                <w:rPr>
                  <w:rStyle w:val="Hyperlink"/>
                  <w:rFonts w:ascii="Calibri" w:hAnsi="Calibri"/>
                </w:rPr>
                <w:t>RANJITH.D177@GAMIL.COM</w:t>
              </w:r>
            </w:hyperlink>
          </w:p>
        </w:tc>
      </w:tr>
      <w:tr w:rsidR="00FA3CC9" w14:paraId="14A45B39" w14:textId="77777777" w:rsidTr="00FA3CC9">
        <w:trPr>
          <w:trHeight w:val="315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59912" w14:textId="6F07850B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E3217" w14:textId="0F5D05B6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 </w:t>
            </w:r>
            <w:proofErr w:type="gramStart"/>
            <w:r>
              <w:rPr>
                <w:rFonts w:ascii="Calibri" w:hAnsi="Calibri"/>
                <w:color w:val="000000"/>
              </w:rPr>
              <w:t>SR.SOFTWARE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DEVELOPER</w:t>
            </w:r>
          </w:p>
        </w:tc>
      </w:tr>
      <w:tr w:rsidR="00FA3CC9" w14:paraId="599FD195" w14:textId="77777777" w:rsidTr="00FA3CC9">
        <w:trPr>
          <w:trHeight w:val="315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C5C66" w14:textId="602AD173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PRESENT MAILING ADDRESS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15B7F" w14:textId="79F5AF3D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 533 RIVERTREE LANE, WINSTON SALEM., NC 27560</w:t>
            </w:r>
          </w:p>
        </w:tc>
      </w:tr>
      <w:tr w:rsidR="00FA3CC9" w14:paraId="21BC8558" w14:textId="77777777" w:rsidTr="00FA3CC9">
        <w:trPr>
          <w:trHeight w:val="300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81D0E" w14:textId="6F94882B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RESIDED STATE IN 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F8E21" w14:textId="0F1AB010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 NC</w:t>
            </w:r>
          </w:p>
        </w:tc>
      </w:tr>
      <w:tr w:rsidR="00FA3CC9" w14:paraId="4697AEBE" w14:textId="77777777" w:rsidTr="00FA3CC9">
        <w:trPr>
          <w:trHeight w:val="315"/>
        </w:trPr>
        <w:tc>
          <w:tcPr>
            <w:tcW w:w="6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45676" w14:textId="6936E01C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VISA TYPE AS ON DEC 31, 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5D05F" w14:textId="383D1819" w:rsidR="00FA3CC9" w:rsidRDefault="00BC0916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 H1-B</w:t>
            </w:r>
          </w:p>
        </w:tc>
      </w:tr>
    </w:tbl>
    <w:p w14:paraId="44178DE2" w14:textId="77777777" w:rsidR="00C93206" w:rsidRDefault="00C93206"/>
    <w:sectPr w:rsidR="00C93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CC9"/>
    <w:rsid w:val="00AD2844"/>
    <w:rsid w:val="00BC0916"/>
    <w:rsid w:val="00C93206"/>
    <w:rsid w:val="00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53EC"/>
  <w15:docId w15:val="{1DC670F4-BCD0-4658-850D-586D45D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CC9"/>
    <w:rPr>
      <w:color w:val="0000FF"/>
      <w:u w:val="single"/>
    </w:rPr>
  </w:style>
  <w:style w:type="paragraph" w:styleId="NoSpacing">
    <w:name w:val="No Spacing"/>
    <w:uiPriority w:val="1"/>
    <w:qFormat/>
    <w:rsid w:val="00BC0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jith.d177@ga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2023-03-15T16:29:00Z</dcterms:created>
  <dcterms:modified xsi:type="dcterms:W3CDTF">2023-03-15T18:25:00Z</dcterms:modified>
</cp:coreProperties>
</file>