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CC" w:rsidRDefault="001F5C6E" w:rsidP="00F14CCC">
      <w:r>
        <w:t>SSN NO:  715873141          </w:t>
      </w:r>
    </w:p>
    <w:p w:rsidR="00F14CCC" w:rsidRDefault="001F5C6E" w:rsidP="00F14CCC">
      <w:r>
        <w:t>DATE OF BIRTH: 05/16/1992</w:t>
      </w:r>
    </w:p>
    <w:p w:rsidR="00F14CCC" w:rsidRDefault="001F5C6E" w:rsidP="00F14CCC">
      <w:r>
        <w:t xml:space="preserve">E-MAIL ID: </w:t>
      </w:r>
      <w:hyperlink r:id="rId4" w:tgtFrame="_blank" w:history="1">
        <w:r>
          <w:rPr>
            <w:rStyle w:val="Hyperlink"/>
          </w:rPr>
          <w:t>ABHI.VEER16@GMAIL.COM</w:t>
        </w:r>
      </w:hyperlink>
    </w:p>
    <w:p w:rsidR="00F14CCC" w:rsidRDefault="001F5C6E" w:rsidP="00F14CCC">
      <w:r>
        <w:t>PHONE NO: +14085051200</w:t>
      </w:r>
    </w:p>
    <w:p w:rsidR="00F14CCC" w:rsidRDefault="001F5C6E" w:rsidP="00F14CCC">
      <w:r>
        <w:t>OCCUPATION: SOFTWARE ENGINEER</w:t>
      </w:r>
    </w:p>
    <w:p w:rsidR="00F14CCC" w:rsidRDefault="001F5C6E" w:rsidP="00F14CCC">
      <w:r>
        <w:t>CURRENT ADDRESS: 14430 N 19TH AVE, APT N47, PHOENIX, AZ-85023</w:t>
      </w:r>
    </w:p>
    <w:p w:rsidR="00F14CCC" w:rsidRDefault="001F5C6E" w:rsidP="00F14CCC">
      <w:r>
        <w:t>VISA STATUS: H1B</w:t>
      </w:r>
    </w:p>
    <w:p w:rsidR="00F14CCC" w:rsidRDefault="001F5C6E" w:rsidP="00F14CCC">
      <w:r>
        <w:t>MARITAL STATUS: SINGLE </w:t>
      </w:r>
    </w:p>
    <w:p w:rsidR="00F14CCC" w:rsidRDefault="001F5C6E" w:rsidP="00F14CCC">
      <w:r>
        <w:t>FIRST PORT OF ENTRY: CHARLOTTE, NORTHCAROLINA</w:t>
      </w:r>
    </w:p>
    <w:p w:rsidR="00F14CCC" w:rsidRDefault="001F5C6E" w:rsidP="00F14CCC">
      <w:r>
        <w:t>STATE OF RESIDENCY DURING 2022: ARIZONA</w:t>
      </w:r>
    </w:p>
    <w:p w:rsidR="00866472" w:rsidRDefault="00866472" w:rsidP="00F14CCC"/>
    <w:p w:rsidR="00866472" w:rsidRDefault="00866472" w:rsidP="00F14CCC"/>
    <w:p w:rsidR="00866472" w:rsidRDefault="00BE2519" w:rsidP="00866472">
      <w:r>
        <w:t>SILVER SPRINGS - GATED COMMUNITY</w:t>
      </w:r>
    </w:p>
    <w:p w:rsidR="00866472" w:rsidRDefault="00BE2519" w:rsidP="00866472">
      <w:r>
        <w:t>FLAT NO: 304</w:t>
      </w:r>
    </w:p>
    <w:p w:rsidR="00866472" w:rsidRDefault="00BE2519" w:rsidP="00866472">
      <w:r>
        <w:t>MOULALI, ZTC X ROAD</w:t>
      </w:r>
    </w:p>
    <w:p w:rsidR="00866472" w:rsidRDefault="00BE2519" w:rsidP="00866472">
      <w:r>
        <w:t>OPPOSITE COCA-COLA COMPANY</w:t>
      </w:r>
    </w:p>
    <w:p w:rsidR="00866472" w:rsidRDefault="00BE2519" w:rsidP="00866472">
      <w:r>
        <w:t>PINCODE: 500040</w:t>
      </w:r>
    </w:p>
    <w:p w:rsidR="00866472" w:rsidRDefault="00BE2519" w:rsidP="00866472">
      <w:r>
        <w:t>HYDERABAD</w:t>
      </w:r>
    </w:p>
    <w:p w:rsidR="00866472" w:rsidRDefault="00BE2519" w:rsidP="00866472">
      <w:r>
        <w:t>TELANGANA, INDIA</w:t>
      </w:r>
    </w:p>
    <w:p w:rsidR="00942CCE" w:rsidRDefault="00942CCE"/>
    <w:sectPr w:rsidR="00942CCE" w:rsidSect="00942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4CCC"/>
    <w:rsid w:val="001F5C6E"/>
    <w:rsid w:val="00866472"/>
    <w:rsid w:val="00942CCE"/>
    <w:rsid w:val="00B32123"/>
    <w:rsid w:val="00BE2519"/>
    <w:rsid w:val="00EF1DD9"/>
    <w:rsid w:val="00F1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4C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.veer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5</cp:revision>
  <dcterms:created xsi:type="dcterms:W3CDTF">2023-03-14T18:13:00Z</dcterms:created>
  <dcterms:modified xsi:type="dcterms:W3CDTF">2023-03-30T18:46:00Z</dcterms:modified>
</cp:coreProperties>
</file>