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F2" w:rsidRDefault="008E3544" w:rsidP="00A549F2">
      <w:r>
        <w:t>FIRST NAME: VAMSHI</w:t>
      </w:r>
    </w:p>
    <w:p w:rsidR="00A549F2" w:rsidRDefault="008E3544" w:rsidP="00A549F2">
      <w:r>
        <w:t xml:space="preserve">LAST NAME: ANNASARAPU </w:t>
      </w:r>
    </w:p>
    <w:p w:rsidR="00A549F2" w:rsidRDefault="008E3544" w:rsidP="00A549F2">
      <w:r>
        <w:t xml:space="preserve">SSN NO/ITIN NO: 290752518                      </w:t>
      </w:r>
    </w:p>
    <w:p w:rsidR="00A549F2" w:rsidRDefault="008E3544" w:rsidP="00A549F2">
      <w:r>
        <w:t>DATE OF BIRTH: 09/26/1994</w:t>
      </w:r>
    </w:p>
    <w:p w:rsidR="00A549F2" w:rsidRDefault="008E3544" w:rsidP="00A549F2">
      <w:r>
        <w:t>E-MAIL ID: VAMSHIA26@GMAIL.COM</w:t>
      </w:r>
    </w:p>
    <w:p w:rsidR="00A549F2" w:rsidRDefault="008E3544" w:rsidP="00A549F2">
      <w:r>
        <w:t>PHONE NO: 6602382758</w:t>
      </w:r>
    </w:p>
    <w:p w:rsidR="00A549F2" w:rsidRDefault="008E3544" w:rsidP="00A549F2">
      <w:r>
        <w:t xml:space="preserve">OCCUPATION: SOFTWARE ENGINEER </w:t>
      </w:r>
    </w:p>
    <w:p w:rsidR="00A549F2" w:rsidRDefault="008E3544" w:rsidP="00A549F2">
      <w:r>
        <w:t>CURRENT ADDRESS: 2316 ESPINOSA PL, APT 207, HIGHLANDS RANCH, 80129, CO</w:t>
      </w:r>
    </w:p>
    <w:p w:rsidR="00A549F2" w:rsidRDefault="008E3544" w:rsidP="00A549F2">
      <w:r>
        <w:t>VISA STATUS: H1B</w:t>
      </w:r>
    </w:p>
    <w:p w:rsidR="00A549F2" w:rsidRDefault="008E3544" w:rsidP="00A549F2">
      <w:r>
        <w:t xml:space="preserve">MARITAL </w:t>
      </w:r>
      <w:proofErr w:type="gramStart"/>
      <w:r>
        <w:t>STATUS :</w:t>
      </w:r>
      <w:proofErr w:type="gramEnd"/>
      <w:r>
        <w:t xml:space="preserve"> N/A</w:t>
      </w:r>
    </w:p>
    <w:p w:rsidR="00A549F2" w:rsidRDefault="008E3544" w:rsidP="00A549F2">
      <w:r>
        <w:t>FIRST PORT OF ENTRY: JULY 28TH 2016</w:t>
      </w:r>
    </w:p>
    <w:p w:rsidR="00516F7C" w:rsidRDefault="008E3544" w:rsidP="00A549F2">
      <w:r>
        <w:t xml:space="preserve">STATE OF RESIDENCY DURING </w:t>
      </w:r>
      <w:proofErr w:type="gramStart"/>
      <w:r>
        <w:t>2022 :</w:t>
      </w:r>
      <w:proofErr w:type="gramEnd"/>
      <w:r>
        <w:t xml:space="preserve"> COLORADO</w:t>
      </w:r>
    </w:p>
    <w:p w:rsidR="008428B3" w:rsidRDefault="008428B3" w:rsidP="00A549F2"/>
    <w:p w:rsidR="008428B3" w:rsidRDefault="008428B3" w:rsidP="00A549F2"/>
    <w:p w:rsidR="008428B3" w:rsidRDefault="00F1233E" w:rsidP="008428B3">
      <w:r>
        <w:t>INDIA ADDRESS:</w:t>
      </w:r>
      <w:r w:rsidRPr="008428B3">
        <w:t xml:space="preserve"> </w:t>
      </w:r>
      <w:r w:rsidRPr="0026124F">
        <w:t>4-11-133, RAMAIAH GUDA, VIKARABAD, TELANGANA, 501101</w:t>
      </w:r>
    </w:p>
    <w:p w:rsidR="008428B3" w:rsidRDefault="008428B3" w:rsidP="00A549F2"/>
    <w:sectPr w:rsidR="008428B3" w:rsidSect="00516F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49F2"/>
    <w:rsid w:val="00220418"/>
    <w:rsid w:val="00237BCC"/>
    <w:rsid w:val="00516F7C"/>
    <w:rsid w:val="008428B3"/>
    <w:rsid w:val="008E3544"/>
    <w:rsid w:val="00947819"/>
    <w:rsid w:val="00A549F2"/>
    <w:rsid w:val="00F1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2023-03-28T15:23:00Z</dcterms:created>
  <dcterms:modified xsi:type="dcterms:W3CDTF">2023-04-04T22:04:00Z</dcterms:modified>
</cp:coreProperties>
</file>