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06" w:rsidRDefault="00402706" w:rsidP="00402706">
      <w:r>
        <w:t>FIRST NAME: Veera</w:t>
      </w:r>
    </w:p>
    <w:p w:rsidR="00402706" w:rsidRDefault="00402706" w:rsidP="00402706">
      <w:r>
        <w:t>LAST NAME: Challapalli</w:t>
      </w:r>
    </w:p>
    <w:p w:rsidR="00402706" w:rsidRDefault="00402706" w:rsidP="00402706">
      <w:r>
        <w:t xml:space="preserve">SSN NO:  711785229    </w:t>
      </w:r>
    </w:p>
    <w:p w:rsidR="00402706" w:rsidRDefault="00402706" w:rsidP="00402706">
      <w:r>
        <w:t>DATE OF BIRTH: 01/21/1992</w:t>
      </w:r>
    </w:p>
    <w:p w:rsidR="00402706" w:rsidRDefault="00402706" w:rsidP="00402706">
      <w:r>
        <w:t>E-Mail ID: veerachallapalli@outlook.com</w:t>
      </w:r>
    </w:p>
    <w:p w:rsidR="00000000" w:rsidRDefault="00402706" w:rsidP="00402706">
      <w:r>
        <w:t>PHONE NO: 8136007373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02706"/>
    <w:rsid w:val="0040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2023-02-07T19:58:00Z</dcterms:created>
  <dcterms:modified xsi:type="dcterms:W3CDTF">2023-02-07T19:58:00Z</dcterms:modified>
</cp:coreProperties>
</file>