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4A" w:rsidRDefault="0067555E" w:rsidP="00A5684A">
      <w:proofErr w:type="gramStart"/>
      <w:r>
        <w:t>CURRENT ADDRESS?</w:t>
      </w:r>
      <w:proofErr w:type="gramEnd"/>
      <w:r>
        <w:t xml:space="preserve"> 10071 PARK MEADOWS DR, APT 007, LONE TREE, CO 80124</w:t>
      </w:r>
    </w:p>
    <w:p w:rsidR="00A5684A" w:rsidRDefault="00A5684A" w:rsidP="00A5684A"/>
    <w:p w:rsidR="00A5684A" w:rsidRDefault="0067555E" w:rsidP="00A5684A">
      <w:r>
        <w:t xml:space="preserve">MARITAL STATUS: YES, MARRIED </w:t>
      </w:r>
    </w:p>
    <w:p w:rsidR="00A5684A" w:rsidRDefault="00A5684A" w:rsidP="00A5684A"/>
    <w:p w:rsidR="001B6C76" w:rsidRDefault="0067555E" w:rsidP="00A5684A">
      <w:r>
        <w:t>WHICH STATE DID YOU STAYED FROM 1ST JAN 2022 TO 31ST DEC 2022: COLORADO</w:t>
      </w:r>
    </w:p>
    <w:p w:rsidR="005263AF" w:rsidRDefault="005263AF" w:rsidP="00A5684A"/>
    <w:p w:rsidR="005263AF" w:rsidRDefault="005263AF" w:rsidP="00A5684A"/>
    <w:p w:rsidR="005263AF" w:rsidRPr="00B44DD1" w:rsidRDefault="005263AF" w:rsidP="005263AF">
      <w:r w:rsidRPr="00B44DD1">
        <w:t>HELLO,</w:t>
      </w:r>
    </w:p>
    <w:p w:rsidR="005263AF" w:rsidRPr="00B44DD1" w:rsidRDefault="005263AF" w:rsidP="005263AF"/>
    <w:p w:rsidR="005263AF" w:rsidRPr="00B44DD1" w:rsidRDefault="005263AF" w:rsidP="005263AF">
      <w:r w:rsidRPr="00B44DD1">
        <w:t>IN W-7 FORM, ADDRESS STREET NUMBER AND APT NUMBER NEEDS TO BE UPDATED AS BELOW</w:t>
      </w:r>
    </w:p>
    <w:p w:rsidR="005263AF" w:rsidRPr="00B44DD1" w:rsidRDefault="005263AF" w:rsidP="005263AF">
      <w:r w:rsidRPr="00B44DD1">
        <w:t>STREET NUMBER: 10071 PARK MEADOWS DR</w:t>
      </w:r>
    </w:p>
    <w:p w:rsidR="005263AF" w:rsidRDefault="005263AF" w:rsidP="005263AF">
      <w:r w:rsidRPr="00B44DD1">
        <w:t>APT NUMBER: 007</w:t>
      </w:r>
    </w:p>
    <w:p w:rsidR="00B44DD1" w:rsidRDefault="00B44DD1" w:rsidP="005263AF"/>
    <w:p w:rsidR="00B44DD1" w:rsidRPr="00B44DD1" w:rsidRDefault="00B44DD1" w:rsidP="00B44DD1">
      <w:pPr>
        <w:rPr>
          <w:highlight w:val="yellow"/>
        </w:rPr>
      </w:pPr>
      <w:r w:rsidRPr="00B44DD1">
        <w:rPr>
          <w:highlight w:val="yellow"/>
        </w:rPr>
        <w:t>HELLO TEAM,</w:t>
      </w:r>
    </w:p>
    <w:p w:rsidR="00B44DD1" w:rsidRPr="00B44DD1" w:rsidRDefault="00B44DD1" w:rsidP="00B44DD1">
      <w:pPr>
        <w:rPr>
          <w:highlight w:val="yellow"/>
        </w:rPr>
      </w:pPr>
      <w:r w:rsidRPr="00B44DD1">
        <w:rPr>
          <w:highlight w:val="yellow"/>
        </w:rPr>
        <w:t xml:space="preserve">COULD YOU PLEASE UPDATE YOUR OCCUPATION: </w:t>
      </w:r>
      <w:r w:rsidRPr="00B44DD1">
        <w:rPr>
          <w:b/>
          <w:bCs/>
          <w:highlight w:val="yellow"/>
        </w:rPr>
        <w:t>SYSTEMS ENGINEER</w:t>
      </w:r>
    </w:p>
    <w:p w:rsidR="00B44DD1" w:rsidRDefault="00B44DD1" w:rsidP="00B44DD1">
      <w:r w:rsidRPr="00B44DD1">
        <w:rPr>
          <w:highlight w:val="yellow"/>
        </w:rPr>
        <w:t>THANKS</w:t>
      </w:r>
    </w:p>
    <w:p w:rsidR="00B44DD1" w:rsidRDefault="00B44DD1" w:rsidP="005263AF"/>
    <w:p w:rsidR="005263AF" w:rsidRDefault="005263AF" w:rsidP="00A5684A"/>
    <w:sectPr w:rsidR="005263AF" w:rsidSect="001B6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5684A"/>
    <w:rsid w:val="00134396"/>
    <w:rsid w:val="001B6C76"/>
    <w:rsid w:val="005263AF"/>
    <w:rsid w:val="0067555E"/>
    <w:rsid w:val="00A5684A"/>
    <w:rsid w:val="00B44DD1"/>
    <w:rsid w:val="00E3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2023-02-13T17:12:00Z</dcterms:created>
  <dcterms:modified xsi:type="dcterms:W3CDTF">2023-02-26T22:15:00Z</dcterms:modified>
</cp:coreProperties>
</file>