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28C" w14:textId="6633F8B9" w:rsidR="00E253D4" w:rsidRDefault="00E253D4" w:rsidP="00E253D4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t>FIRST NAME -  AHTIQ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LAST NAME -  AHMED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CURRENT ADDRESS: 9826 PARSONS FIELD LN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VISA:  TN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DOB :  12/01/1977 (1ST DEC 1977)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SSN : 337-19-5496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NUMBER: 3093143214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EMAIL: </w:t>
      </w:r>
      <w:hyperlink r:id="rId4" w:tgtFrame="_blank" w:history="1">
        <w:r>
          <w:rPr>
            <w:rStyle w:val="Hyperlink"/>
            <w:rFonts w:ascii="Helvetica" w:eastAsia="Times New Roman" w:hAnsi="Helvetica" w:cs="Helvetica"/>
            <w:kern w:val="0"/>
            <w:sz w:val="24"/>
            <w:szCs w:val="24"/>
          </w:rPr>
          <w:t>ATHEEQ511@HOTMAIL.COM</w:t>
        </w:r>
      </w:hyperlink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MARITAL STATUS: SINGLE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IN 2023 :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</w:r>
      <w:r w:rsidR="001B4174"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t>CANADA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t xml:space="preserve"> ADDRESS : </w:t>
      </w:r>
      <w:r w:rsidR="001B4174">
        <w:rPr>
          <w:rFonts w:eastAsia="Times New Roman" w:cstheme="minorHAnsi"/>
          <w:color w:val="000000"/>
          <w:kern w:val="0"/>
          <w:sz w:val="28"/>
          <w:szCs w:val="28"/>
        </w:rPr>
        <w:t>620 REDSTONE VIEW NE, CALGARY T3N0M9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ON JAN 1ST TO 31ST DEC 2023 WHICH STATE DID U STAYED :  TEXAS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ANY OTHER DOCUMENTS : 1099 -INT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OCCUPATION : COMPUTER SYSTEMS ANALYST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  <w:t>FIRST PORT OF ENTRY YEAR : 2021</w:t>
      </w:r>
    </w:p>
    <w:p w14:paraId="18D57E89" w14:textId="29A5A424" w:rsidR="008475C8" w:rsidRPr="00E253D4" w:rsidRDefault="00E253D4" w:rsidP="00E253D4">
      <w:r>
        <w:rPr>
          <w:rFonts w:ascii="Helvetica" w:eastAsia="Times New Roman" w:hAnsi="Helvetica" w:cs="Helvetica"/>
          <w:color w:val="000000"/>
          <w:kern w:val="0"/>
          <w:sz w:val="24"/>
          <w:szCs w:val="24"/>
        </w:rPr>
        <w:br/>
      </w:r>
    </w:p>
    <w:sectPr w:rsidR="008475C8" w:rsidRPr="00E253D4" w:rsidSect="00F8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979"/>
    <w:rsid w:val="00127045"/>
    <w:rsid w:val="001B4174"/>
    <w:rsid w:val="0048408D"/>
    <w:rsid w:val="00547979"/>
    <w:rsid w:val="00581163"/>
    <w:rsid w:val="00666863"/>
    <w:rsid w:val="008475C8"/>
    <w:rsid w:val="00E253D4"/>
    <w:rsid w:val="00E748CD"/>
    <w:rsid w:val="00F8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D971"/>
  <w15:docId w15:val="{35C0D9CD-B797-43AC-90AB-2C67811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heeq51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2024-03-11T21:09:00Z</dcterms:created>
  <dcterms:modified xsi:type="dcterms:W3CDTF">2024-03-14T19:32:00Z</dcterms:modified>
</cp:coreProperties>
</file>