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79" w:rsidRDefault="00535FA4" w:rsidP="00C90D79">
      <w:r>
        <w:t>SHANTHI,</w:t>
      </w:r>
    </w:p>
    <w:p w:rsidR="00C90D79" w:rsidRDefault="00535FA4" w:rsidP="00C90D79">
      <w:r>
        <w:t>                PLEASE FIND THE DETAILS AND W2 OF ME AND MY WIFE ATTACHED FOR 2021.</w:t>
      </w:r>
    </w:p>
    <w:p w:rsidR="00C90D79" w:rsidRDefault="00535FA4" w:rsidP="00C90D79">
      <w:r>
        <w:t xml:space="preserve">FIRST </w:t>
      </w:r>
      <w:proofErr w:type="gramStart"/>
      <w:r>
        <w:t>NAME :</w:t>
      </w:r>
      <w:proofErr w:type="gramEnd"/>
      <w:r>
        <w:t xml:space="preserve"> BHAGIRATH</w:t>
      </w:r>
    </w:p>
    <w:p w:rsidR="00C90D79" w:rsidRDefault="00535FA4" w:rsidP="00C90D79">
      <w:r>
        <w:t xml:space="preserve">LAST </w:t>
      </w:r>
      <w:proofErr w:type="gramStart"/>
      <w:r>
        <w:t>NAME :</w:t>
      </w:r>
      <w:proofErr w:type="gramEnd"/>
      <w:r>
        <w:t xml:space="preserve"> ANDAPALI</w:t>
      </w:r>
    </w:p>
    <w:p w:rsidR="00C90D79" w:rsidRDefault="00535FA4" w:rsidP="00C90D79">
      <w:r>
        <w:t> PHONE NO:  480-236-9639</w:t>
      </w:r>
    </w:p>
    <w:p w:rsidR="00C90D79" w:rsidRDefault="00535FA4" w:rsidP="00C90D79">
      <w:pPr>
        <w:spacing w:after="240"/>
      </w:pPr>
      <w:r>
        <w:t>CURRENT ADDRESS:  8221 PINE VALLEY DR, MCKINNEY, TX 75070</w:t>
      </w:r>
      <w:r>
        <w:br/>
        <w:t>VISA STATUS: H1B</w:t>
      </w:r>
      <w:r>
        <w:br/>
        <w:t>STATE OF RESIDENCY DURING 2022: TX</w:t>
      </w:r>
    </w:p>
    <w:p w:rsidR="00C90D79" w:rsidRDefault="00535FA4" w:rsidP="00C90D79">
      <w:r>
        <w:br/>
        <w:t> SPOUSE DETAILS: </w:t>
      </w:r>
    </w:p>
    <w:p w:rsidR="00556DAB" w:rsidRDefault="00535FA4" w:rsidP="00C90D79">
      <w:r>
        <w:br/>
        <w:t>FIRST NAME: RAVALI</w:t>
      </w:r>
      <w:r>
        <w:br/>
        <w:t>LAST NAME: SIDDAM </w:t>
      </w:r>
      <w:r>
        <w:br/>
        <w:t>OCCUPATION: SOFTWARE ENGINEER</w:t>
      </w:r>
      <w:r>
        <w:br/>
        <w:t>DATE OF BIRTH: 06/09/1990</w:t>
      </w:r>
      <w:r>
        <w:br/>
        <w:t>VISA STATUS: H1B</w:t>
      </w:r>
      <w:r>
        <w:br/>
        <w:t>STATE OF RESIDENCY DURING 2022: TX</w:t>
      </w:r>
      <w:r>
        <w:br/>
      </w:r>
      <w:r>
        <w:br/>
      </w:r>
    </w:p>
    <w:sectPr w:rsidR="00556DAB" w:rsidSect="00556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0D79"/>
    <w:rsid w:val="00535FA4"/>
    <w:rsid w:val="00556DAB"/>
    <w:rsid w:val="00C9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2023-03-14T16:40:00Z</dcterms:created>
  <dcterms:modified xsi:type="dcterms:W3CDTF">2023-03-14T17:28:00Z</dcterms:modified>
</cp:coreProperties>
</file>