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82" w:rsidRDefault="009871DD" w:rsidP="00E64382">
      <w:r>
        <w:t xml:space="preserve">INDIA ADDRESS: </w:t>
      </w:r>
    </w:p>
    <w:p w:rsidR="00E64382" w:rsidRDefault="009871DD" w:rsidP="00E64382">
      <w:r>
        <w:t>2-2-647/77/G/26</w:t>
      </w:r>
    </w:p>
    <w:p w:rsidR="00E64382" w:rsidRDefault="00E64382" w:rsidP="00E64382"/>
    <w:p w:rsidR="00E64382" w:rsidRDefault="009871DD" w:rsidP="00E64382">
      <w:r>
        <w:t>FLAT NO 501</w:t>
      </w:r>
    </w:p>
    <w:p w:rsidR="00E64382" w:rsidRDefault="009871DD" w:rsidP="00E64382">
      <w:r>
        <w:t>PALANTI SREE NILAYAM</w:t>
      </w:r>
    </w:p>
    <w:p w:rsidR="00E64382" w:rsidRDefault="009871DD" w:rsidP="00E64382">
      <w:r>
        <w:t>BAGAMBERPET</w:t>
      </w:r>
    </w:p>
    <w:p w:rsidR="00E64382" w:rsidRDefault="009871DD" w:rsidP="00E64382">
      <w:r>
        <w:t>HYDERABAD</w:t>
      </w:r>
    </w:p>
    <w:p w:rsidR="00E64382" w:rsidRDefault="009871DD" w:rsidP="00E64382">
      <w:r>
        <w:t>500013</w:t>
      </w:r>
    </w:p>
    <w:p w:rsidR="00E64382" w:rsidRDefault="00E64382" w:rsidP="00E64382"/>
    <w:p w:rsidR="00E64382" w:rsidRDefault="00E64382" w:rsidP="00E64382"/>
    <w:p w:rsidR="00E64382" w:rsidRDefault="009871DD" w:rsidP="00E64382">
      <w:r>
        <w:t xml:space="preserve">BANK NAME: BANK OF AMERICA   </w:t>
      </w:r>
    </w:p>
    <w:p w:rsidR="00E64382" w:rsidRDefault="009871DD" w:rsidP="00E64382">
      <w:r>
        <w:t xml:space="preserve">ROUTING NUMBER (PAPER/ELECTRONIC): 122101706 </w:t>
      </w:r>
      <w:r>
        <w:tab/>
        <w:t xml:space="preserve">   </w:t>
      </w:r>
    </w:p>
    <w:p w:rsidR="00E64382" w:rsidRDefault="009871DD" w:rsidP="00E64382">
      <w:r>
        <w:t>ACCOUNT NUMBER:    457023495164</w:t>
      </w:r>
    </w:p>
    <w:p w:rsidR="00E64382" w:rsidRDefault="009871DD" w:rsidP="00E64382">
      <w:r>
        <w:t xml:space="preserve">CHECKING / SAVING ACCOUNT: CHECKING  </w:t>
      </w:r>
    </w:p>
    <w:p w:rsidR="007F6A6A" w:rsidRDefault="009871DD" w:rsidP="00E64382">
      <w:r>
        <w:t>ACCOUNT HOLDER: BHAGIRATH ANDAPALI</w:t>
      </w:r>
    </w:p>
    <w:sectPr w:rsidR="007F6A6A" w:rsidSect="007F6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382"/>
    <w:rsid w:val="007F6A6A"/>
    <w:rsid w:val="00972C8F"/>
    <w:rsid w:val="009871DD"/>
    <w:rsid w:val="00E6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2023-03-22T17:03:00Z</dcterms:created>
  <dcterms:modified xsi:type="dcterms:W3CDTF">2023-03-22T18:40:00Z</dcterms:modified>
</cp:coreProperties>
</file>