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12" w:rsidRDefault="00304112" w:rsidP="00304112">
      <w:r>
        <w:t xml:space="preserve">--&gt;First name: </w:t>
      </w:r>
      <w:proofErr w:type="spellStart"/>
      <w:r>
        <w:t>Aniketh</w:t>
      </w:r>
      <w:proofErr w:type="spellEnd"/>
      <w:r>
        <w:t> </w:t>
      </w:r>
      <w:r>
        <w:br/>
        <w:t>--&gt;Last name: Sara</w:t>
      </w:r>
      <w:r>
        <w:br/>
        <w:t>--&gt;SSN: 661-60-6614</w:t>
      </w:r>
      <w:r>
        <w:br/>
        <w:t>--&gt;Dob: 03/08/1995</w:t>
      </w:r>
      <w:r>
        <w:br/>
        <w:t>--&gt;Visa status on Dec 31st 2022: H1 B</w:t>
      </w:r>
      <w:r>
        <w:br/>
        <w:t xml:space="preserve">--&gt;Current address: 10309 </w:t>
      </w:r>
      <w:proofErr w:type="spellStart"/>
      <w:r>
        <w:t>Greystone</w:t>
      </w:r>
      <w:proofErr w:type="spellEnd"/>
      <w:r>
        <w:t xml:space="preserve"> Ridge Ct</w:t>
      </w:r>
      <w:r>
        <w:br/>
        <w:t xml:space="preserve">--&gt;Email id: </w:t>
      </w:r>
      <w:hyperlink r:id="rId4" w:history="1">
        <w:r>
          <w:rPr>
            <w:rStyle w:val="Hyperlink"/>
          </w:rPr>
          <w:t>anikethas1@gmail.com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845-505-7455</w:t>
      </w:r>
      <w:r>
        <w:br/>
        <w:t>--&gt;marital status: Married</w:t>
      </w:r>
      <w:r w:rsidR="00346715">
        <w:t xml:space="preserve"> BUT FILING SEPERATELY</w:t>
      </w:r>
      <w:r>
        <w:br/>
        <w:t>----&gt;occupation: Software Developer</w:t>
      </w:r>
      <w:r>
        <w:br/>
        <w:t>--&gt;In 2022 Jan 1st to Dec 31st which states u have been stayed: Florida</w:t>
      </w:r>
      <w:r>
        <w:br/>
        <w:t>--&gt; do u have health insurance: Yes</w:t>
      </w:r>
    </w:p>
    <w:p w:rsidR="00DE18B5" w:rsidRDefault="00DE18B5"/>
    <w:sectPr w:rsidR="00DE18B5" w:rsidSect="00DE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304112"/>
    <w:rsid w:val="00304112"/>
    <w:rsid w:val="00346715"/>
    <w:rsid w:val="00DE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1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ketha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2023-04-11T22:42:00Z</dcterms:created>
  <dcterms:modified xsi:type="dcterms:W3CDTF">2023-04-11T22:43:00Z</dcterms:modified>
</cp:coreProperties>
</file>