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C3146" w14:textId="00E3072E" w:rsidR="007F026A" w:rsidRDefault="008A1EAD" w:rsidP="007F026A">
      <w:r>
        <w:t xml:space="preserve">JAN TO </w:t>
      </w:r>
      <w:proofErr w:type="gramStart"/>
      <w:r>
        <w:t>MARCH  CALIFORNIA</w:t>
      </w:r>
      <w:proofErr w:type="gramEnd"/>
    </w:p>
    <w:p w14:paraId="76DAFB81" w14:textId="5EBB164D" w:rsidR="007F026A" w:rsidRDefault="008A1EAD" w:rsidP="007F026A">
      <w:r>
        <w:t>MARCH TO JULY - MASSACHUSETTS</w:t>
      </w:r>
    </w:p>
    <w:p w14:paraId="49EF8317" w14:textId="7FEB5B84" w:rsidR="007F026A" w:rsidRDefault="008A1EAD" w:rsidP="007F026A">
      <w:r>
        <w:t>JULY TO DEC - TEXAS</w:t>
      </w:r>
    </w:p>
    <w:p w14:paraId="0484F3AF" w14:textId="6C0F1AFB" w:rsidR="007F026A" w:rsidRDefault="008A1EAD" w:rsidP="007F026A">
      <w:proofErr w:type="gramStart"/>
      <w:r>
        <w:t>YES</w:t>
      </w:r>
      <w:proofErr w:type="gramEnd"/>
      <w:r>
        <w:t xml:space="preserve"> I HAVE HEALTH INSURANCE</w:t>
      </w:r>
    </w:p>
    <w:p w14:paraId="7B852A62" w14:textId="61C0A9E6" w:rsidR="007F026A" w:rsidRDefault="008A1EAD" w:rsidP="007F026A">
      <w:r>
        <w:t xml:space="preserve">SINGLE </w:t>
      </w:r>
    </w:p>
    <w:p w14:paraId="3EB7D914" w14:textId="157BB0F2" w:rsidR="007F026A" w:rsidRDefault="008A1EAD" w:rsidP="007F026A">
      <w:r>
        <w:t>H1B</w:t>
      </w:r>
    </w:p>
    <w:p w14:paraId="2E0FA843" w14:textId="3E8025CE" w:rsidR="000A772F" w:rsidRDefault="008A1EAD" w:rsidP="007F026A">
      <w:r>
        <w:t>17 LARKSPUR WAY APT 5 NATICK, MA 01760</w:t>
      </w:r>
    </w:p>
    <w:sectPr w:rsidR="000A7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E60"/>
    <w:rsid w:val="00011346"/>
    <w:rsid w:val="002D31D1"/>
    <w:rsid w:val="0033429E"/>
    <w:rsid w:val="003A5E60"/>
    <w:rsid w:val="003E4896"/>
    <w:rsid w:val="005E2CA3"/>
    <w:rsid w:val="007F026A"/>
    <w:rsid w:val="008A1EAD"/>
    <w:rsid w:val="009E3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EEB99"/>
  <w15:chartTrackingRefBased/>
  <w15:docId w15:val="{81730913-99A0-4D06-923F-7E4EC0CE4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2023-03-16T19:04:00Z</dcterms:created>
  <dcterms:modified xsi:type="dcterms:W3CDTF">2023-03-16T20:01:00Z</dcterms:modified>
</cp:coreProperties>
</file>