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2C" w:rsidRDefault="0018692C" w:rsidP="0018692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8692C" w:rsidTr="001869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18692C" w:rsidTr="001869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221172610</w:t>
            </w:r>
          </w:p>
        </w:tc>
      </w:tr>
      <w:tr w:rsidR="0018692C" w:rsidTr="001869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1556424356</w:t>
            </w:r>
          </w:p>
        </w:tc>
      </w:tr>
      <w:tr w:rsidR="0018692C" w:rsidTr="001869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8692C" w:rsidTr="001869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SATISH REDDY PADURI</w:t>
            </w:r>
          </w:p>
        </w:tc>
      </w:tr>
    </w:tbl>
    <w:p w:rsidR="0018692C" w:rsidRDefault="008C09CB" w:rsidP="0018692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8692C" w:rsidRDefault="008C09CB" w:rsidP="0018692C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18692C" w:rsidRDefault="008C09CB" w:rsidP="0018692C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18692C" w:rsidRDefault="008C09CB" w:rsidP="0018692C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8692C" w:rsidRDefault="008C09CB" w:rsidP="0018692C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8692C" w:rsidRDefault="008C09CB" w:rsidP="0018692C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3"/>
        <w:gridCol w:w="2247"/>
        <w:gridCol w:w="2406"/>
      </w:tblGrid>
      <w:tr w:rsidR="0018692C" w:rsidTr="0018692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18692C" w:rsidTr="001869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146945180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692C" w:rsidTr="001869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692C" w:rsidTr="001869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692C" w:rsidTr="001869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692C" w:rsidTr="001869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692C" w:rsidTr="001869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8-7-91/15/67 </w:t>
            </w:r>
            <w:r>
              <w:rPr>
                <w:rFonts w:ascii="Bookman Old Style" w:hAnsi="Bookman Old Style"/>
                <w:color w:val="002060"/>
              </w:rPr>
              <w:br/>
              <w:t>TEACHER COLONY</w:t>
            </w:r>
            <w:r>
              <w:rPr>
                <w:rFonts w:ascii="Bookman Old Style" w:hAnsi="Bookman Old Style"/>
                <w:color w:val="002060"/>
              </w:rPr>
              <w:br/>
              <w:t>PHASE-4,KARMANGHAT VILLAGE</w:t>
            </w:r>
            <w:r>
              <w:rPr>
                <w:rFonts w:ascii="Bookman Old Style" w:hAnsi="Bookman Old Style"/>
                <w:color w:val="002060"/>
              </w:rPr>
              <w:br/>
              <w:t>RRDIST 500079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2C" w:rsidRDefault="008C09C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930"/>
    <w:multiLevelType w:val="multilevel"/>
    <w:tmpl w:val="A70C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92C"/>
    <w:rsid w:val="0018692C"/>
    <w:rsid w:val="00227DF2"/>
    <w:rsid w:val="003305E4"/>
    <w:rsid w:val="005A220E"/>
    <w:rsid w:val="008C09CB"/>
    <w:rsid w:val="00B47E45"/>
    <w:rsid w:val="00DD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2023-02-27T23:43:00Z</dcterms:created>
  <dcterms:modified xsi:type="dcterms:W3CDTF">2023-02-28T00:12:00Z</dcterms:modified>
</cp:coreProperties>
</file>