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7B" w:rsidRDefault="00E8152D" w:rsidP="00B0357B">
      <w:r>
        <w:t xml:space="preserve"> </w:t>
      </w:r>
      <w:r w:rsidR="00B0357B">
        <w:t xml:space="preserve"> </w:t>
      </w:r>
      <w:proofErr w:type="gramStart"/>
      <w:r w:rsidR="00B0357B">
        <w:t>current</w:t>
      </w:r>
      <w:proofErr w:type="gramEnd"/>
      <w:r w:rsidR="00B0357B">
        <w:t xml:space="preserve"> address?  </w:t>
      </w:r>
      <w:r w:rsidR="009E52E4">
        <w:t>520 LINDA LANE, CENTERTON, AR 72719</w:t>
      </w:r>
    </w:p>
    <w:p w:rsidR="00B0357B" w:rsidRDefault="00B0357B" w:rsidP="00B0357B"/>
    <w:p w:rsidR="00B0357B" w:rsidRDefault="00B0357B" w:rsidP="00B0357B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2022 - </w:t>
      </w:r>
      <w:proofErr w:type="gramStart"/>
      <w:r>
        <w:t>Arkansas</w:t>
      </w:r>
      <w:proofErr w:type="gramEnd"/>
    </w:p>
    <w:p w:rsidR="00B0357B" w:rsidRDefault="00B0357B" w:rsidP="00B0357B"/>
    <w:p w:rsidR="00B0357B" w:rsidRDefault="00B0357B" w:rsidP="00B0357B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1095-A- </w:t>
      </w:r>
    </w:p>
    <w:p w:rsidR="00B0357B" w:rsidRDefault="00B0357B" w:rsidP="00B0357B">
      <w:r>
        <w:t>*Employer offered insurance *</w:t>
      </w:r>
    </w:p>
    <w:p w:rsidR="00B0357B" w:rsidRDefault="00B0357B" w:rsidP="00B0357B"/>
    <w:p w:rsidR="00B0357B" w:rsidRDefault="00B0357B" w:rsidP="00B0357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B0357B" w:rsidRDefault="00B0357B" w:rsidP="00B0357B"/>
    <w:p w:rsidR="00B0357B" w:rsidRDefault="00B0357B" w:rsidP="00B0357B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Yes</w:t>
      </w:r>
    </w:p>
    <w:p w:rsidR="00B0357B" w:rsidRDefault="00B0357B" w:rsidP="00B0357B"/>
    <w:p w:rsidR="00B0357B" w:rsidRDefault="00B0357B" w:rsidP="00B0357B">
      <w:r>
        <w:t xml:space="preserve">Did you receive 1099-G from </w:t>
      </w:r>
      <w:proofErr w:type="gramStart"/>
      <w:r>
        <w:t>IRS ?</w:t>
      </w:r>
      <w:proofErr w:type="gramEnd"/>
      <w:r>
        <w:t xml:space="preserve"> NO, where can we check online if I received one?</w:t>
      </w:r>
    </w:p>
    <w:p w:rsidR="00B0357B" w:rsidRDefault="00B0357B" w:rsidP="00B0357B"/>
    <w:p w:rsidR="00B0357B" w:rsidRDefault="00B0357B" w:rsidP="00B0357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B0357B" w:rsidRDefault="00B0357B" w:rsidP="00B0357B"/>
    <w:p w:rsidR="00B0357B" w:rsidRDefault="00B0357B" w:rsidP="00B0357B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Yes recently purchased in USA </w:t>
      </w:r>
    </w:p>
    <w:p w:rsidR="00B0357B" w:rsidRDefault="00B0357B" w:rsidP="00B0357B"/>
    <w:p w:rsidR="00B0357B" w:rsidRDefault="00B0357B" w:rsidP="00B0357B">
      <w:r>
        <w:t>Did you deposit any traditional IRA contribution 6000$ NO</w:t>
      </w:r>
    </w:p>
    <w:p w:rsidR="00B0357B" w:rsidRDefault="00B0357B" w:rsidP="00B0357B"/>
    <w:p w:rsidR="00B0357B" w:rsidRDefault="00B0357B" w:rsidP="00B0357B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document. YES</w:t>
      </w:r>
    </w:p>
    <w:p w:rsidR="00B0357B" w:rsidRDefault="00B0357B" w:rsidP="00B0357B">
      <w:r>
        <w:t xml:space="preserve">[11:07 PM, 3/25/2023] </w:t>
      </w:r>
      <w:proofErr w:type="spellStart"/>
      <w:r>
        <w:t>Karthik</w:t>
      </w:r>
      <w:proofErr w:type="spellEnd"/>
      <w:r>
        <w:t xml:space="preserve"> </w:t>
      </w:r>
      <w:proofErr w:type="spellStart"/>
      <w:r>
        <w:t>Marella</w:t>
      </w:r>
      <w:proofErr w:type="spellEnd"/>
      <w:r>
        <w:t xml:space="preserve"> @sandeep </w:t>
      </w:r>
      <w:proofErr w:type="spellStart"/>
      <w:r>
        <w:t>Gudavalli</w:t>
      </w:r>
      <w:proofErr w:type="spellEnd"/>
      <w:r>
        <w:t xml:space="preserve"> Ref: Traditional IRA contribution </w:t>
      </w:r>
    </w:p>
    <w:p w:rsidR="00B0357B" w:rsidRDefault="00B0357B" w:rsidP="00B0357B">
      <w:r>
        <w:t xml:space="preserve">—&gt; 401K plan recent </w:t>
      </w:r>
      <w:proofErr w:type="spellStart"/>
      <w:r>
        <w:t>ga</w:t>
      </w:r>
      <w:proofErr w:type="spellEnd"/>
      <w:r>
        <w:t xml:space="preserve"> start </w:t>
      </w:r>
      <w:proofErr w:type="spellStart"/>
      <w:r>
        <w:t>chesa</w:t>
      </w:r>
      <w:proofErr w:type="spellEnd"/>
    </w:p>
    <w:p w:rsidR="005821BC" w:rsidRDefault="00B0357B" w:rsidP="00B0357B">
      <w:r>
        <w:t xml:space="preserve">Will that come under IRA </w:t>
      </w:r>
      <w:proofErr w:type="gramStart"/>
      <w:r>
        <w:t>contribution ?</w:t>
      </w:r>
      <w:proofErr w:type="gramEnd"/>
    </w:p>
    <w:sectPr w:rsidR="005821BC" w:rsidSect="00582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0357B"/>
    <w:rsid w:val="005821BC"/>
    <w:rsid w:val="006A2065"/>
    <w:rsid w:val="009E52E4"/>
    <w:rsid w:val="00B0357B"/>
    <w:rsid w:val="00E8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2023-03-26T22:27:00Z</dcterms:created>
  <dcterms:modified xsi:type="dcterms:W3CDTF">2023-03-31T01:43:00Z</dcterms:modified>
</cp:coreProperties>
</file>