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A7C" w:rsidRDefault="00BB3AC4" w:rsidP="00505A7C">
      <w:r>
        <w:t>E-MAIL ID</w:t>
      </w:r>
      <w:proofErr w:type="gramStart"/>
      <w:r>
        <w:t>:THARUN</w:t>
      </w:r>
      <w:proofErr w:type="gramEnd"/>
      <w:r>
        <w:t xml:space="preserve"> SADULA</w:t>
      </w:r>
    </w:p>
    <w:p w:rsidR="00505A7C" w:rsidRDefault="00BB3AC4" w:rsidP="00505A7C">
      <w:r>
        <w:t>PHONE NO</w:t>
      </w:r>
      <w:proofErr w:type="gramStart"/>
      <w:r>
        <w:t>:5136522063</w:t>
      </w:r>
      <w:proofErr w:type="gramEnd"/>
    </w:p>
    <w:p w:rsidR="00505A7C" w:rsidRDefault="00BB3AC4" w:rsidP="00505A7C">
      <w:r>
        <w:t>OCCUPATION</w:t>
      </w:r>
      <w:proofErr w:type="gramStart"/>
      <w:r>
        <w:t>:IT</w:t>
      </w:r>
      <w:proofErr w:type="gramEnd"/>
    </w:p>
    <w:p w:rsidR="00505A7C" w:rsidRDefault="00BB3AC4" w:rsidP="00505A7C">
      <w:r>
        <w:t>CURRENT ADDRESS: 780 DIXON STREET, CENTERTON 72719 ARKANSAS</w:t>
      </w:r>
    </w:p>
    <w:p w:rsidR="00505A7C" w:rsidRDefault="00BB3AC4" w:rsidP="00505A7C">
      <w:r>
        <w:t>VISA STATUS</w:t>
      </w:r>
      <w:proofErr w:type="gramStart"/>
      <w:r>
        <w:t>:H1B</w:t>
      </w:r>
      <w:proofErr w:type="gramEnd"/>
    </w:p>
    <w:p w:rsidR="00505A7C" w:rsidRDefault="00BB3AC4" w:rsidP="00505A7C">
      <w:r>
        <w:t xml:space="preserve">MARITAL </w:t>
      </w:r>
      <w:proofErr w:type="gramStart"/>
      <w:r>
        <w:t>STATUS :</w:t>
      </w:r>
      <w:proofErr w:type="gramEnd"/>
      <w:r>
        <w:t xml:space="preserve"> SINGLE</w:t>
      </w:r>
    </w:p>
    <w:p w:rsidR="00505A7C" w:rsidRDefault="00BB3AC4" w:rsidP="00505A7C">
      <w:r>
        <w:t>FIRST PORT OF ENTRY: CHICAGO</w:t>
      </w:r>
    </w:p>
    <w:p w:rsidR="00505A7C" w:rsidRDefault="00BB3AC4" w:rsidP="00505A7C">
      <w:r>
        <w:t>STATE OF RESIDENCY DURING 2022</w:t>
      </w:r>
    </w:p>
    <w:p w:rsidR="00505A7C" w:rsidRDefault="00BB3AC4" w:rsidP="00505A7C">
      <w:r>
        <w:t>JAN1-SEP 17 - CINCINNATI OHIO</w:t>
      </w:r>
    </w:p>
    <w:p w:rsidR="005A3502" w:rsidRDefault="00BB3AC4" w:rsidP="00505A7C">
      <w:r>
        <w:t>SEP17-DEC 31 ARKANSAS</w:t>
      </w:r>
    </w:p>
    <w:p w:rsidR="006A7A63" w:rsidRDefault="006A7A63" w:rsidP="00505A7C"/>
    <w:p w:rsidR="006A7A63" w:rsidRDefault="006A7A63" w:rsidP="006A7A63">
      <w:r>
        <w:t xml:space="preserve">401 se </w:t>
      </w:r>
      <w:proofErr w:type="spellStart"/>
      <w:r>
        <w:t>jayhawk</w:t>
      </w:r>
      <w:proofErr w:type="spellEnd"/>
      <w:r>
        <w:t xml:space="preserve"> </w:t>
      </w:r>
      <w:proofErr w:type="gramStart"/>
      <w:r>
        <w:t>blvd ,</w:t>
      </w:r>
      <w:proofErr w:type="gramEnd"/>
      <w:r>
        <w:t xml:space="preserve"> </w:t>
      </w:r>
      <w:proofErr w:type="spellStart"/>
      <w:r>
        <w:t>bentonville</w:t>
      </w:r>
      <w:proofErr w:type="spellEnd"/>
      <w:r>
        <w:t xml:space="preserve"> , </w:t>
      </w:r>
    </w:p>
    <w:p w:rsidR="006A7A63" w:rsidRDefault="006A7A63" w:rsidP="006A7A63">
      <w:r>
        <w:t>Arkansas 72712</w:t>
      </w:r>
    </w:p>
    <w:sectPr w:rsidR="006A7A63" w:rsidSect="005A35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05A7C"/>
    <w:rsid w:val="000E051D"/>
    <w:rsid w:val="00505A7C"/>
    <w:rsid w:val="005A3502"/>
    <w:rsid w:val="006A7A63"/>
    <w:rsid w:val="00BB3AC4"/>
    <w:rsid w:val="00DF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5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2023-03-28T19:00:00Z</dcterms:created>
  <dcterms:modified xsi:type="dcterms:W3CDTF">2023-04-04T23:07:00Z</dcterms:modified>
</cp:coreProperties>
</file>