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92" w:rsidRDefault="00C37892" w:rsidP="00C37892">
      <w:r>
        <w:t>7962 North Glen Dr,</w:t>
      </w:r>
    </w:p>
    <w:p w:rsidR="00C37892" w:rsidRDefault="00C37892" w:rsidP="00C37892">
      <w:r>
        <w:t>Apt 2052, Irving, TX – 75063</w:t>
      </w:r>
    </w:p>
    <w:p w:rsidR="00623A39" w:rsidRDefault="00623A39" w:rsidP="00C37892">
      <w:r>
        <w:t>Marital status : Single</w:t>
      </w:r>
    </w:p>
    <w:p w:rsidR="00623A39" w:rsidRDefault="00623A39" w:rsidP="00623A39">
      <w:r>
        <w:t>No. of months stayed in US -12 months</w:t>
      </w:r>
    </w:p>
    <w:p w:rsidR="00000000" w:rsidRDefault="00623A39" w:rsidP="00623A39">
      <w:r>
        <w:t>States lived in 2022-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23A39"/>
    <w:rsid w:val="00623A39"/>
    <w:rsid w:val="00C3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2023-02-12T03:54:00Z</dcterms:created>
  <dcterms:modified xsi:type="dcterms:W3CDTF">2023-02-12T03:55:00Z</dcterms:modified>
</cp:coreProperties>
</file>