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3C" w:rsidRDefault="004D584C" w:rsidP="00816C3C">
      <w:r>
        <w:t>PHONE NO</w:t>
      </w:r>
      <w:proofErr w:type="gramStart"/>
      <w:r>
        <w:t>:4259069355</w:t>
      </w:r>
      <w:proofErr w:type="gramEnd"/>
    </w:p>
    <w:p w:rsidR="00816C3C" w:rsidRDefault="004D584C" w:rsidP="00816C3C">
      <w:r>
        <w:t>OCCUPATION: SOFTWARE ENGINEER</w:t>
      </w:r>
    </w:p>
    <w:p w:rsidR="00816C3C" w:rsidRDefault="004D584C" w:rsidP="00816C3C">
      <w:r>
        <w:t>CURRENT ADDRESS: 941 SKYLINE LOOP, CENTERTON, ARKANSAS, 72719</w:t>
      </w:r>
    </w:p>
    <w:p w:rsidR="00816C3C" w:rsidRDefault="004D584C" w:rsidP="00816C3C">
      <w:r>
        <w:t>VISA STATUS: H1B</w:t>
      </w:r>
    </w:p>
    <w:p w:rsidR="00816C3C" w:rsidRDefault="004D584C" w:rsidP="00816C3C">
      <w:r>
        <w:t>MARITAL STATUS : SINGLE</w:t>
      </w:r>
    </w:p>
    <w:p w:rsidR="00816C3C" w:rsidRDefault="004D584C" w:rsidP="00816C3C">
      <w:r>
        <w:t>PORT OF ENTRY: DFW</w:t>
      </w:r>
    </w:p>
    <w:p w:rsidR="00EC5B07" w:rsidRDefault="004D584C" w:rsidP="00816C3C">
      <w:r>
        <w:t>STATE OF RESIDENCY DURING 2022: ILLINOIS, ARKANSAS</w:t>
      </w:r>
    </w:p>
    <w:sectPr w:rsidR="00EC5B07" w:rsidSect="00EC5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C3C"/>
    <w:rsid w:val="004D584C"/>
    <w:rsid w:val="00816C3C"/>
    <w:rsid w:val="00E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2023-02-19T19:24:00Z</dcterms:created>
  <dcterms:modified xsi:type="dcterms:W3CDTF">2023-02-27T23:51:00Z</dcterms:modified>
</cp:coreProperties>
</file>