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2A" w:rsidRDefault="00E87566" w:rsidP="00A0022A">
      <w:r>
        <w:t>ARAVINDH PULLURU: DATE OF BIRTH:</w:t>
      </w:r>
    </w:p>
    <w:p w:rsidR="00A0022A" w:rsidRDefault="00E87566" w:rsidP="00A0022A">
      <w:r>
        <w:t>E-MAIL ID:</w:t>
      </w:r>
    </w:p>
    <w:p w:rsidR="00A0022A" w:rsidRDefault="00E87566" w:rsidP="00A0022A">
      <w:r>
        <w:t>PHONE NO:</w:t>
      </w:r>
    </w:p>
    <w:p w:rsidR="00A0022A" w:rsidRDefault="00E87566" w:rsidP="00A0022A">
      <w:r>
        <w:t>OCCUPATION:</w:t>
      </w:r>
    </w:p>
    <w:p w:rsidR="00A0022A" w:rsidRDefault="00E87566" w:rsidP="00A0022A">
      <w:r>
        <w:t xml:space="preserve">CURRENT ADDRESS: 791 E COTATI AVE </w:t>
      </w:r>
    </w:p>
    <w:p w:rsidR="00A0022A" w:rsidRDefault="00E87566" w:rsidP="00A0022A">
      <w:r>
        <w:t>ROHNERT PARK CA 94928</w:t>
      </w:r>
    </w:p>
    <w:p w:rsidR="00A0022A" w:rsidRDefault="00E87566" w:rsidP="00A0022A">
      <w:r>
        <w:t>VISA STATUS: H1 B</w:t>
      </w:r>
    </w:p>
    <w:p w:rsidR="00A0022A" w:rsidRDefault="00E87566" w:rsidP="00A0022A">
      <w:r>
        <w:t>PORT OF ENTRY: 2020 DEC</w:t>
      </w:r>
    </w:p>
    <w:p w:rsidR="00A0022A" w:rsidRDefault="00E87566" w:rsidP="00A0022A">
      <w:r>
        <w:t xml:space="preserve">STATE OF </w:t>
      </w:r>
      <w:proofErr w:type="gramStart"/>
      <w:r>
        <w:t>RESIDENCY :</w:t>
      </w:r>
      <w:proofErr w:type="gramEnd"/>
    </w:p>
    <w:p w:rsidR="00A0022A" w:rsidRDefault="00E87566" w:rsidP="00A0022A">
      <w:r>
        <w:t>DURING 2022: CALIFORNIA</w:t>
      </w:r>
    </w:p>
    <w:p w:rsidR="00B81CAB" w:rsidRDefault="00E87566" w:rsidP="00A0022A">
      <w:r>
        <w:t xml:space="preserve">[1:48 </w:t>
      </w:r>
      <w:proofErr w:type="gramStart"/>
      <w:r>
        <w:t>AM</w:t>
      </w:r>
      <w:proofErr w:type="gramEnd"/>
      <w:r>
        <w:t>, 1/21/2023] ARAVINDH PULLURU: I’M MARRIED AND HAVE A DEPENDENT</w:t>
      </w:r>
    </w:p>
    <w:p w:rsidR="00A0022A" w:rsidRDefault="00A0022A" w:rsidP="00A0022A"/>
    <w:sectPr w:rsidR="00A0022A" w:rsidSect="00B8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A0022A"/>
    <w:rsid w:val="00A0022A"/>
    <w:rsid w:val="00B81CAB"/>
    <w:rsid w:val="00E8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2023-01-20T20:37:00Z</dcterms:created>
  <dcterms:modified xsi:type="dcterms:W3CDTF">2023-01-20T21:42:00Z</dcterms:modified>
</cp:coreProperties>
</file>