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0" w:rsidRDefault="00D20AA6" w:rsidP="00DD6E50">
      <w:r>
        <w:t>BANK NAME: BANK OF AMERICA</w:t>
      </w:r>
    </w:p>
    <w:p w:rsidR="00DD6E50" w:rsidRDefault="00DD6E50" w:rsidP="00DD6E50"/>
    <w:p w:rsidR="00DD6E50" w:rsidRDefault="00D20AA6" w:rsidP="00DD6E50">
      <w:r>
        <w:t>ROUTING NUMBER (PAPER/ELECTRONIC) : 111000025</w:t>
      </w:r>
    </w:p>
    <w:p w:rsidR="00DD6E50" w:rsidRDefault="00DD6E50" w:rsidP="00DD6E50"/>
    <w:p w:rsidR="00DD6E50" w:rsidRDefault="00D20AA6" w:rsidP="00DD6E50">
      <w:r>
        <w:t>ACCOUNT NUMBER : 488056439357</w:t>
      </w:r>
    </w:p>
    <w:p w:rsidR="00DD6E50" w:rsidRDefault="00DD6E50" w:rsidP="00DD6E50"/>
    <w:p w:rsidR="00DD6E50" w:rsidRDefault="00D20AA6" w:rsidP="00DD6E50">
      <w:r>
        <w:t>CHECKING / SAVING ACCOUNT : CHECKING</w:t>
      </w:r>
    </w:p>
    <w:p w:rsidR="00DD6E50" w:rsidRDefault="00DD6E50" w:rsidP="00DD6E50"/>
    <w:p w:rsidR="009A5BA3" w:rsidRDefault="00D20AA6" w:rsidP="00DD6E50">
      <w:r>
        <w:t>ACCOUNT HOLDER: CHARAN TEJA SOMEPALL</w:t>
      </w:r>
    </w:p>
    <w:p w:rsidR="009A5BA3" w:rsidRDefault="009A5BA3" w:rsidP="00DD6E50"/>
    <w:p w:rsidR="009A5BA3" w:rsidRDefault="009A5BA3" w:rsidP="00DD6E50"/>
    <w:p w:rsidR="006501A2" w:rsidRDefault="00D20AA6" w:rsidP="006501A2">
      <w:r>
        <w:t>I</w:t>
      </w:r>
      <w:r w:rsidRPr="009A5BA3">
        <w:t>INDIA ADDRESS AS PER AADHAR: 3-86, NAGANDLA, PRAKASAM, ANDHRA PRADESH 523190</w:t>
      </w:r>
      <w:r>
        <w:br/>
        <w:t>FIRST NAME: LIKHITA</w:t>
      </w:r>
    </w:p>
    <w:p w:rsidR="006501A2" w:rsidRDefault="00D20AA6" w:rsidP="006501A2">
      <w:r>
        <w:t>LAST NAME: RAVELLA</w:t>
      </w:r>
    </w:p>
    <w:p w:rsidR="006501A2" w:rsidRDefault="00D20AA6" w:rsidP="006501A2">
      <w:r>
        <w:t xml:space="preserve">SSN NO: 701-81-3184             </w:t>
      </w:r>
    </w:p>
    <w:p w:rsidR="0075446C" w:rsidRDefault="00D20AA6" w:rsidP="006501A2">
      <w:r>
        <w:t>DATE OF BIRTH: 09 - APLIL - 1997</w:t>
      </w:r>
    </w:p>
    <w:sectPr w:rsidR="0075446C" w:rsidSect="00754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6E50"/>
    <w:rsid w:val="001F0388"/>
    <w:rsid w:val="006501A2"/>
    <w:rsid w:val="0075446C"/>
    <w:rsid w:val="009A5BA3"/>
    <w:rsid w:val="00D20AA6"/>
    <w:rsid w:val="00DD6E50"/>
    <w:rsid w:val="00EC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2023-02-08T23:56:00Z</dcterms:created>
  <dcterms:modified xsi:type="dcterms:W3CDTF">2023-02-09T00:10:00Z</dcterms:modified>
</cp:coreProperties>
</file>