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CA" w:rsidRDefault="002B6444" w:rsidP="00367FCA">
      <w:r>
        <w:t>FIRST NAME: BHAVYA</w:t>
      </w:r>
    </w:p>
    <w:p w:rsidR="00367FCA" w:rsidRDefault="002B6444" w:rsidP="00367FCA">
      <w:r>
        <w:t>LAST NAME: KOMERNENI</w:t>
      </w:r>
    </w:p>
    <w:p w:rsidR="00367FCA" w:rsidRDefault="002B6444" w:rsidP="00367FCA">
      <w:r>
        <w:t>SSN NO: 316419291</w:t>
      </w:r>
    </w:p>
    <w:p w:rsidR="00367FCA" w:rsidRDefault="002B6444" w:rsidP="00367FCA">
      <w:r>
        <w:t>DATE OF BIRTH: 25TH JUNE 1993</w:t>
      </w:r>
    </w:p>
    <w:p w:rsidR="00367FCA" w:rsidRDefault="002B6444" w:rsidP="00367FCA">
      <w:r>
        <w:t>E-MAIL ID: BHAVYA.3175@GMAIL.COM</w:t>
      </w:r>
    </w:p>
    <w:p w:rsidR="00367FCA" w:rsidRDefault="002B6444" w:rsidP="00367FCA">
      <w:r>
        <w:t>PHONE NUMBER: 903-239-2179</w:t>
      </w:r>
    </w:p>
    <w:p w:rsidR="00367FCA" w:rsidRDefault="002B6444" w:rsidP="00367FCA">
      <w:r>
        <w:t xml:space="preserve">OCCUPATION: TECHNOLOGY ARCHITECT </w:t>
      </w:r>
    </w:p>
    <w:p w:rsidR="00367FCA" w:rsidRDefault="002B6444" w:rsidP="00367FCA">
      <w:r>
        <w:t>CURRENT ADDRESS: 924 PRESTON WOODS TRL, SANDY SPRINGS, GEORGIA-30338</w:t>
      </w:r>
    </w:p>
    <w:p w:rsidR="00367FCA" w:rsidRDefault="002B6444" w:rsidP="00367FCA">
      <w:r>
        <w:t>VISA STATUS: H1B</w:t>
      </w:r>
    </w:p>
    <w:p w:rsidR="00367FCA" w:rsidRDefault="002B6444" w:rsidP="00367FCA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367FCA" w:rsidRDefault="002B6444" w:rsidP="00367FCA">
      <w:r>
        <w:t xml:space="preserve"> FIRST PORT OF ENTRY: </w:t>
      </w:r>
    </w:p>
    <w:p w:rsidR="00B27164" w:rsidRDefault="002B6444" w:rsidP="00367FCA">
      <w:r>
        <w:t>RESIDENCY DURING 2022: SAME AS ABOVE</w:t>
      </w:r>
    </w:p>
    <w:p w:rsidR="001529BD" w:rsidRDefault="001529BD" w:rsidP="00367FCA"/>
    <w:p w:rsidR="001529BD" w:rsidRDefault="001529BD" w:rsidP="00367FCA"/>
    <w:p w:rsidR="001529BD" w:rsidRDefault="005B73AD" w:rsidP="001529BD">
      <w:r>
        <w:t>FIRST NAME: SURENDHAR</w:t>
      </w:r>
    </w:p>
    <w:p w:rsidR="001529BD" w:rsidRDefault="005B73AD" w:rsidP="001529BD">
      <w:r>
        <w:t>LAST NAME: GUTTA</w:t>
      </w:r>
    </w:p>
    <w:p w:rsidR="001529BD" w:rsidRDefault="004B3381" w:rsidP="001529BD">
      <w:r>
        <w:t xml:space="preserve">SSN NO: </w:t>
      </w:r>
      <w:r w:rsidRPr="004B3381">
        <w:t>676262564</w:t>
      </w:r>
    </w:p>
    <w:p w:rsidR="001529BD" w:rsidRDefault="005B73AD" w:rsidP="001529BD">
      <w:r>
        <w:t>DOB: 06/15/1992</w:t>
      </w:r>
    </w:p>
    <w:p w:rsidR="001529BD" w:rsidRDefault="005B73AD" w:rsidP="001529BD">
      <w:r>
        <w:t>EMAIL: SURENDHAR.GUTTA@GMAIL.COM</w:t>
      </w:r>
    </w:p>
    <w:p w:rsidR="001529BD" w:rsidRDefault="005B73AD" w:rsidP="001529BD">
      <w:r>
        <w:t>PH.NUM: 8702734075</w:t>
      </w:r>
    </w:p>
    <w:p w:rsidR="001529BD" w:rsidRDefault="005B73AD" w:rsidP="001529BD">
      <w:r>
        <w:t>OCCUPATION: SOFTWARE ENGINEER</w:t>
      </w:r>
    </w:p>
    <w:p w:rsidR="001529BD" w:rsidRDefault="005B73AD" w:rsidP="001529BD">
      <w:r>
        <w:t>VISA: H1B</w:t>
      </w:r>
    </w:p>
    <w:p w:rsidR="001529BD" w:rsidRDefault="005B73AD" w:rsidP="001529BD">
      <w:r>
        <w:t>MARITAL: MARRIED</w:t>
      </w:r>
    </w:p>
    <w:p w:rsidR="001529BD" w:rsidRDefault="005B73AD" w:rsidP="001529BD">
      <w:r>
        <w:t xml:space="preserve">RESIDENCY 2022: JAN TO MAR: COLORADO </w:t>
      </w:r>
    </w:p>
    <w:p w:rsidR="001529BD" w:rsidRDefault="001529BD" w:rsidP="001529BD"/>
    <w:p w:rsidR="001529BD" w:rsidRDefault="001529BD" w:rsidP="001529BD">
      <w:r>
        <w:lastRenderedPageBreak/>
        <w:t xml:space="preserve">April to </w:t>
      </w:r>
      <w:proofErr w:type="spellStart"/>
      <w:r>
        <w:t>dec</w:t>
      </w:r>
      <w:proofErr w:type="spellEnd"/>
      <w:r>
        <w:t xml:space="preserve">: </w:t>
      </w:r>
      <w:proofErr w:type="spellStart"/>
      <w:proofErr w:type="gramStart"/>
      <w:r>
        <w:t>atlanta</w:t>
      </w:r>
      <w:proofErr w:type="spellEnd"/>
      <w:proofErr w:type="gramEnd"/>
    </w:p>
    <w:sectPr w:rsidR="001529BD" w:rsidSect="00B271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7FCA"/>
    <w:rsid w:val="001529BD"/>
    <w:rsid w:val="002B6444"/>
    <w:rsid w:val="00367FCA"/>
    <w:rsid w:val="004B3381"/>
    <w:rsid w:val="005B73AD"/>
    <w:rsid w:val="006459F0"/>
    <w:rsid w:val="00A9795C"/>
    <w:rsid w:val="00B27164"/>
    <w:rsid w:val="00E0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2023-03-22T19:36:00Z</dcterms:created>
  <dcterms:modified xsi:type="dcterms:W3CDTF">2023-04-07T18:03:00Z</dcterms:modified>
</cp:coreProperties>
</file>