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272F" w14:textId="1CF10C52" w:rsidR="004D75D3" w:rsidRDefault="00227948" w:rsidP="004D75D3">
      <w:r>
        <w:t>-&gt;BHANU PRAKASH REDDY</w:t>
      </w:r>
    </w:p>
    <w:p w14:paraId="6CFBE37A" w14:textId="4BEE5657" w:rsidR="004D75D3" w:rsidRDefault="00227948" w:rsidP="004D75D3">
      <w:r>
        <w:t xml:space="preserve">-&gt;GUTHIKONDA </w:t>
      </w:r>
    </w:p>
    <w:p w14:paraId="1652C25F" w14:textId="09949B8E" w:rsidR="004D75D3" w:rsidRDefault="00227948" w:rsidP="004D75D3">
      <w:r>
        <w:t>-&gt;787-90-4556</w:t>
      </w:r>
    </w:p>
    <w:p w14:paraId="7FF78482" w14:textId="6230A035" w:rsidR="004D75D3" w:rsidRDefault="00227948" w:rsidP="004D75D3">
      <w:r>
        <w:t>-&gt;13TH JUNE 1995</w:t>
      </w:r>
    </w:p>
    <w:p w14:paraId="55A372CD" w14:textId="695AE35E" w:rsidR="004D75D3" w:rsidRDefault="00227948" w:rsidP="004D75D3">
      <w:r>
        <w:t>-&gt;H1B</w:t>
      </w:r>
    </w:p>
    <w:p w14:paraId="7A77FACF" w14:textId="24BEAEAF" w:rsidR="004D75D3" w:rsidRDefault="00227948" w:rsidP="004D75D3">
      <w:r>
        <w:t>-&gt;2001 SE ST ANDREWS BLVD APT 13, BENTONVILLE, ARKANSAS- 72712</w:t>
      </w:r>
    </w:p>
    <w:p w14:paraId="67DDDD52" w14:textId="354210B8" w:rsidR="004D75D3" w:rsidRDefault="00227948" w:rsidP="004D75D3">
      <w:r>
        <w:t>-&gt;BHANUPRAKASHREDDY3333@GMAIL.COM</w:t>
      </w:r>
    </w:p>
    <w:p w14:paraId="45807206" w14:textId="7CE675C3" w:rsidR="004D75D3" w:rsidRDefault="00227948" w:rsidP="004D75D3">
      <w:r>
        <w:t>-&gt; 3392359240</w:t>
      </w:r>
    </w:p>
    <w:p w14:paraId="6BA324D9" w14:textId="4022333E" w:rsidR="004D75D3" w:rsidRDefault="00227948" w:rsidP="004D75D3">
      <w:r>
        <w:t>-&gt;NEVER MARRIED</w:t>
      </w:r>
    </w:p>
    <w:p w14:paraId="6CC97C69" w14:textId="5FFF62FC" w:rsidR="004D75D3" w:rsidRDefault="00227948" w:rsidP="004D75D3">
      <w:r>
        <w:t>-&gt;NO</w:t>
      </w:r>
    </w:p>
    <w:p w14:paraId="08B6B16C" w14:textId="0C877627" w:rsidR="004D75D3" w:rsidRDefault="00227948" w:rsidP="004D75D3">
      <w:r>
        <w:t xml:space="preserve">-&gt;ARKANSAS </w:t>
      </w:r>
    </w:p>
    <w:p w14:paraId="63C137A7" w14:textId="14316E4A" w:rsidR="006C2D40" w:rsidRDefault="00227948" w:rsidP="004D75D3">
      <w:r>
        <w:t>-&gt; YES</w:t>
      </w:r>
    </w:p>
    <w:p w14:paraId="4760C275" w14:textId="77777777" w:rsidR="00227948" w:rsidRDefault="00227948"/>
    <w:sectPr w:rsidR="0022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5D3"/>
    <w:rsid w:val="00227948"/>
    <w:rsid w:val="003E7BAC"/>
    <w:rsid w:val="004D75D3"/>
    <w:rsid w:val="006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392F"/>
  <w15:docId w15:val="{B3616198-9881-4575-BA8C-4ABA28F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2023-01-16T15:52:00Z</dcterms:created>
  <dcterms:modified xsi:type="dcterms:W3CDTF">2023-01-16T16:51:00Z</dcterms:modified>
</cp:coreProperties>
</file>