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82" w:rsidRDefault="00AD0E5D" w:rsidP="00AB7582">
      <w:r>
        <w:t xml:space="preserve">INDIA ADDRESS: </w:t>
      </w:r>
    </w:p>
    <w:p w:rsidR="00B27545" w:rsidRDefault="00AD0E5D" w:rsidP="00AB7582">
      <w:proofErr w:type="gramStart"/>
      <w:r>
        <w:t>H-NO 5-63 BUDDHA NAGAR COLONY, UPPAL BUS DEPOT, PEERZADIGUDA, HYDERABAD, 500098.</w:t>
      </w:r>
      <w:proofErr w:type="gramEnd"/>
    </w:p>
    <w:sectPr w:rsidR="00B27545" w:rsidSect="00B275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7582"/>
    <w:rsid w:val="00AB7582"/>
    <w:rsid w:val="00AD0E5D"/>
    <w:rsid w:val="00B2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2023-02-21T19:04:00Z</dcterms:created>
  <dcterms:modified xsi:type="dcterms:W3CDTF">2023-02-21T21:32:00Z</dcterms:modified>
</cp:coreProperties>
</file>