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 w:cs="Times New Roman"/>
        </w:rPr>
        <w:id w:val="1039612"/>
        <w:docPartObj>
          <w:docPartGallery w:val="Cover Pages"/>
          <w:docPartUnique/>
        </w:docPartObj>
      </w:sdtPr>
      <w:sdtEndPr/>
      <w:sdtContent>
        <w:bookmarkStart w:id="0" w:name="_GoBack" w:displacedByCustomXml="prev"/>
        <w:p w14:paraId="4784EE80" w14:textId="4370C195" w:rsidR="0040180C" w:rsidRPr="00C26A79" w:rsidRDefault="00DA5BC7" w:rsidP="007038D7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28D4D54D" wp14:editId="19F33D0C">
                    <wp:simplePos x="0" y="0"/>
                    <wp:positionH relativeFrom="page">
                      <wp:posOffset>4580757</wp:posOffset>
                    </wp:positionH>
                    <wp:positionV relativeFrom="page">
                      <wp:posOffset>0</wp:posOffset>
                    </wp:positionV>
                    <wp:extent cx="2858268" cy="10234295"/>
                    <wp:effectExtent l="0" t="0" r="0" b="0"/>
                    <wp:wrapNone/>
                    <wp:docPr id="5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858268" cy="10234295"/>
                              <a:chOff x="7344" y="0"/>
                              <a:chExt cx="4896" cy="15840"/>
                            </a:xfrm>
                          </wpg:grpSpPr>
                          <wpg:grpSp>
                            <wpg:cNvPr id="6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7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lumMod val="100000"/>
                                      <a:lumOff val="0"/>
                                      <a:alpha val="80000"/>
                                    </a:schemeClr>
                                  </a:fgClr>
                                  <a:bgClr>
                                    <a:srgbClr val="FFFFFF">
                                      <a:alpha val="80000"/>
                                    </a:srgbClr>
                                  </a:bgClr>
                                </a:patt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chemeClr val="bg1">
                                            <a:lumMod val="85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9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8000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Year"/>
                                    <w:id w:val="2081176751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2-01-01T00:00:00Z">
                                      <w:dateFormat w:val="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40BB31B3" w14:textId="49FF635F" w:rsidR="001F0E50" w:rsidRDefault="00C34FBB">
                                      <w:pPr>
                                        <w:pStyle w:val="NoSpacing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2022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8D4D54D" id="Group 2" o:spid="_x0000_s1026" style="position:absolute;left:0;text-align:left;margin-left:360.7pt;margin-top:0;width:225.05pt;height:805.85pt;z-index:251660288;mso-position-horizontal-relative:page;mso-position-vertical-relative:page" coordorigin="7344" coordsize="4896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nzX3AQAAA0TAAAOAAAAZHJzL2Uyb0RvYy54bWzsWNtu4zYQfS/QfyD0rliSdUecReJLUCDb&#10;LppenmmJloRKokrRsdOi/97hUJIVJ4tN4mS7D/WDLYrUcObwzJmxzj/sq5LcMdEWvJ4Z9pllEFYn&#10;PC3qbGb8+svKDA3SSlqntOQ1mxn3rDU+XHz/3fmuiZnDc16mTBAwUrfxrpkZuZRNPJm0Sc4q2p7x&#10;htUwueGiohKGIpukgu7AelVOHMvyJzsu0kbwhLUt3F3oSeMC7W82LJE/bTYtk6ScGeCbxG+B32v1&#10;Pbk4p3EmaJMXSecGfYUXFS1q2HQwtaCSkq0oHpmqikTwlm/kWcKrCd9sioRhDBCNbR1Fcy34tsFY&#10;sniXNQNMAO0RTq82m/x490mQIp0ZnkFqWsER4a7EUdDsmiyGFdeiuW0+CR0fXN7w5I8WpifH82qc&#10;6cVkvfvIUzBHt5IjNPuNqJQJCJrs8QTuhxNge0kSuOmEXuj4wJkE5mzLmbpO5OlDSnI4SfVgMHVd&#10;gxyeTfJl97QbRn73qBe6eLgTGut90dfONx0YDoYYOxTg+TEK0/dG4TiYHognQqHxAQLPBzI/CUFg&#10;wQyi90UIIOPaA6na00h1m9OGIVdbRZkOzqCH82fIRFpnJSOuhhRX9axqNaVIzec5rGKXQvBdzmgK&#10;TtlqPZze6AE1aIGQX+RYEHhA6wNOA7qeBfefRonGjWjlNeMVURczQ4DrSGB6d9NK5cxhieJzy8si&#10;XRVliQMlXGxeCnJHQXJokrBaTvHxcltBRuj7tqU+mthwXzEb1/ecRf1TZnC3BzuUtdqn5mpH7Yy+&#10;A7GBe2pORYna83dkO6515UTmyg8D0125nhkFVmhadnQV+ZYbuYvVP8o5243zIk1ZfVPUrNdB230e&#10;JTpF1gqGSkh2MyPyHA/jfuD9EJiOd53Zj7AJvddCUxUSiklZVDMjHAGsiLSsUwCLxpIWpb6ePAwa&#10;gQbk+l/EEmmnmKZkoo3XPL0H1gkOrIAsg7IHFzkXfxlkByVkZrR/bqlgBil/qIG5ke2CCBGJA9cL&#10;HBiI8cx6PEPrBEzNDGkQfTmXuk5tG1FkOeykoar5JSjqpkAmHrwCv9UAMlr7+u6pDSKtlfKQ2qjU&#10;ygsQgHdP7V4CQ51FfWrbUC/6zAYC6gzpS88LM7uhUqo064SglL/BiSNfNxnmJiT/G+Q7jWnZ5FRn&#10;BBK3c3swjqQc9lwPm4tsPUjNCj/o3efM6eVorLOhpKwLUmXHZ7UFOymtfqgv35TS2I4qesr/l0rN&#10;CTL8NlozFuvLlWcF7jQ0oWpNTXe6tMyrcDU3L+e27wfLq/nV0n4o1ks8lvZ0vVbYsf6M1YBvQUlv&#10;83RH0kLVQG8aho4BA5AkhbZSaELLDHr+RAqQNS5/L2SOTYDSRjyMh6lxstQPPmmJPrg7UvIOEb3i&#10;GxBzBOdUOT+0rl9J2qPH0u4rSfpa0n7U4PfSfuiJp5GHsj9094eO7JlN29A/nSR6VrQMl6Fruo6/&#10;NF1rsTAvV3PX9Fd24C2mi/l8cZSxWE30v11oP17bXr251D2zAo3kdZRzuvWFo8Duaaxo/2X7+X9R&#10;wHcqJ7JsKArYRw3/El4gs3K/3nfS8cL2eep7gfqbq/tnO3TCcGig+5HuoPtR30KvT2+hUXPhnQtW&#10;ku79kHqpMx7D9fgt1sW/AAAA//8DAFBLAwQUAAYACAAAACEAS06bV98AAAAKAQAADwAAAGRycy9k&#10;b3ducmV2LnhtbEyPzWrDMBCE74W+g9hCb42stPnBtRxCaHsKhSaFkptibWwTa2UsxXbevptTe5tl&#10;htlvstXoGtFjF2pPGtQkAYFUeFtTqeF7//60BBGiIWsaT6jhigFW+f1dZlLrB/rCfhdLwSUUUqOh&#10;irFNpQxFhc6EiW+R2Dv5zpnIZ1dK25mBy10jp0kyl87UxB8q0+KmwuK8uzgNH4MZ1s/qrd+eT5vr&#10;YT/7/Nkq1PrxYVy/gog4xr8w3PAZHXJmOvoL2SAaDYupeuGoBl50s9VCzUAcWc1Zg8wz+X9C/gsA&#10;AP//AwBQSwECLQAUAAYACAAAACEAtoM4kv4AAADhAQAAEwAAAAAAAAAAAAAAAAAAAAAAW0NvbnRl&#10;bnRfVHlwZXNdLnhtbFBLAQItABQABgAIAAAAIQA4/SH/1gAAAJQBAAALAAAAAAAAAAAAAAAAAC8B&#10;AABfcmVscy8ucmVsc1BLAQItABQABgAIAAAAIQBKunzX3AQAAA0TAAAOAAAAAAAAAAAAAAAAAC4C&#10;AABkcnMvZTJvRG9jLnhtbFBLAQItABQABgAIAAAAIQBLTptX3wAAAAoBAAAPAAAAAAAAAAAAAAAA&#10;ADYHAABkcnMvZG93bnJldi54bWxQSwUGAAAAAAQABADzAAAAQggAAAAA&#10;" o:allowincell="f">
                    <v:group id="Group 3" o:spid="_x0000_s1027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rect id="Rectangle 4" o:spid="_x0000_s1028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y5Er8A&#10;AADaAAAADwAAAGRycy9kb3ducmV2LnhtbESPzQrCMBCE74LvEFbwpqkeqlajiCiI4ME/8Lg0a1ts&#10;NqWJWt/eCILHYWa+YWaLxpTiSbUrLCsY9CMQxKnVBWcKzqdNbwzCeWSNpWVS8CYHi3m7NcNE2xcf&#10;6Hn0mQgQdgkqyL2vEildmpNB17cVcfButjbog6wzqWt8Bbgp5TCKYmmw4LCQY0WrnNL78WEUTOJd&#10;ZGS1jDeXa4n7gbv74X6tVLfTLKcgPDX+H/61t1rBCL5Xwg2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rLkSvwAAANoAAAAPAAAAAAAAAAAAAAAAAJgCAABkcnMvZG93bnJl&#10;di54bWxQSwUGAAAAAAQABAD1AAAAhAMAAAAA&#10;" fillcolor="#9bbb59 [3206]" stroked="f" strokecolor="#d8d8d8 [2732]"/>
                      <v:rect id="Rectangle 5" o:spid="_x0000_s1029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6n78A&#10;AADaAAAADwAAAGRycy9kb3ducmV2LnhtbERPz2vCMBS+C/4P4Qm7aeoG6qqxFNmYO2k7vT+at6as&#10;eSlN1nb//XIY7Pjx/T5kk23FQL1vHCtYrxIQxJXTDdcKbh+vyx0IH5A1to5JwQ95yI7z2QFT7UYu&#10;aChDLWII+xQVmBC6VEpfGbLoV64jjtyn6y2GCPta6h7HGG5b+ZgkG2mx4dhgsKOToeqr/LYK3pOn&#10;+9sLXrndXgb9PN5NjrpQ6mEx5XsQgabwL/5zn7WCuDVeiTdAH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BvqfvwAAANoAAAAPAAAAAAAAAAAAAAAAAJgCAABkcnMvZG93bnJl&#10;di54bWxQSwUGAAAAAAQABAD1AAAAhAMAAAAA&#10;" fillcolor="#9bbb59 [3206]" stroked="f" strokecolor="white [3212]" strokeweight="1pt">
                        <v:fill r:id="rId9" o:title="" opacity="52428f" o:opacity2="52428f" type="pattern"/>
                        <v:shadow color="#d8d8d8 [2732]" offset="3pt,3pt"/>
                      </v:rect>
                    </v:group>
                    <v:rect id="Rectangle 6" o:spid="_x0000_s1030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FxKcMA&#10;AADaAAAADwAAAGRycy9kb3ducmV2LnhtbESPQWvCQBSE70L/w/IEL1I37aHYNBvRQougiNrQ8yP7&#10;mk2bfRuyq0n/vSsIHoeZ+YbJFoNtxJk6XztW8DRLQBCXTtdcKSi+Ph7nIHxA1tg4JgX/5GGRP4wy&#10;TLXr+UDnY6hEhLBPUYEJoU2l9KUhi37mWuLo/bjOYoiyq6TusI9w28jnJHmRFmuOCwZbejdU/h1P&#10;NlJs0ePGDL/71Yq2890nfRdyqtRkPCzfQAQawj18a6+1gle4Xok3QOY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FxKcMAAADaAAAADwAAAAAAAAAAAAAAAACYAgAAZHJzL2Rv&#10;d25yZXYueG1sUEsFBgAAAAAEAAQA9QAAAIgDAAAAAA==&#10;" filled="f" fillcolor="white [3212]" stroked="f" strokecolor="white [3212]" strokeweight="1pt">
                      <v:fill opacity="52428f"/>
                      <v:textbox inset="28.8pt,14.4pt,14.4pt,14.4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alias w:val="Year"/>
                              <w:id w:val="2081176751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2-01-01T00:00:00Z"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40BB31B3" w14:textId="49FF635F" w:rsidR="001F0E50" w:rsidRDefault="00C34FBB">
                                <w:pPr>
                                  <w:pStyle w:val="NoSpacing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2022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bookmarkEnd w:id="0"/>
        </w:p>
        <w:p w14:paraId="51BE7F3D" w14:textId="282911D5" w:rsidR="00D85D40" w:rsidRPr="00C26A79" w:rsidRDefault="00D85D40" w:rsidP="007038D7">
          <w:pPr>
            <w:jc w:val="center"/>
            <w:rPr>
              <w:rFonts w:ascii="Times New Roman" w:hAnsi="Times New Roman" w:cs="Times New Roman"/>
            </w:rPr>
          </w:pPr>
        </w:p>
        <w:p w14:paraId="14241FBA" w14:textId="77777777" w:rsidR="00D85D40" w:rsidRPr="00C26A79" w:rsidRDefault="00D85D40" w:rsidP="007038D7">
          <w:pPr>
            <w:tabs>
              <w:tab w:val="left" w:pos="2610"/>
            </w:tabs>
            <w:jc w:val="center"/>
            <w:rPr>
              <w:rFonts w:ascii="Times New Roman" w:hAnsi="Times New Roman" w:cs="Times New Roman"/>
            </w:rPr>
          </w:pPr>
        </w:p>
        <w:p w14:paraId="48E1F0DF" w14:textId="2EFE899B" w:rsidR="0040180C" w:rsidRPr="00C26A79" w:rsidRDefault="0075478B" w:rsidP="007038D7">
          <w:pPr>
            <w:jc w:val="center"/>
            <w:rPr>
              <w:rFonts w:ascii="Times New Roman" w:hAnsi="Times New Roman" w:cs="Times New Roman"/>
            </w:rPr>
          </w:pPr>
          <w:r w:rsidRPr="00C26A79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61312" behindDoc="0" locked="0" layoutInCell="0" allowOverlap="1" wp14:anchorId="6CE4D193" wp14:editId="2148DD61">
                <wp:simplePos x="0" y="0"/>
                <wp:positionH relativeFrom="page">
                  <wp:posOffset>1752600</wp:posOffset>
                </wp:positionH>
                <wp:positionV relativeFrom="page">
                  <wp:align>center</wp:align>
                </wp:positionV>
                <wp:extent cx="5665470" cy="3707130"/>
                <wp:effectExtent l="19050" t="19050" r="11430" b="26670"/>
                <wp:wrapNone/>
                <wp:docPr id="2" name="Picture 1" descr="mot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5470" cy="370713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anchor>
            </w:drawing>
          </w:r>
          <w:r w:rsidR="00DA5BC7">
            <w:rPr>
              <w:rFonts w:ascii="Times New Roman" w:hAnsi="Times New Roman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03619827" wp14:editId="2601D2BE">
                    <wp:simplePos x="0" y="0"/>
                    <wp:positionH relativeFrom="page">
                      <wp:posOffset>342900</wp:posOffset>
                    </wp:positionH>
                    <wp:positionV relativeFrom="page">
                      <wp:posOffset>2522855</wp:posOffset>
                    </wp:positionV>
                    <wp:extent cx="6290310" cy="640080"/>
                    <wp:effectExtent l="9525" t="6985" r="5715" b="10160"/>
                    <wp:wrapNone/>
                    <wp:docPr id="1" name="Rectangl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90310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le"/>
                                  <w:id w:val="103676091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D16CB7B" w14:textId="77777777" w:rsidR="001F0E50" w:rsidRDefault="001F0E50">
                                    <w:pPr>
                                      <w:pStyle w:val="NoSpacing"/>
                                      <w:jc w:val="right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USA Tax Questioner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03619827" id="Rectangle 8" o:spid="_x0000_s1032" style="position:absolute;left:0;text-align:left;margin-left:27pt;margin-top:198.65pt;width:495.3pt;height:50.4pt;z-index:251662336;visibility:visible;mso-wrap-style:square;mso-width-percent: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ohMgIAAK0EAAAOAAAAZHJzL2Uyb0RvYy54bWysVNuO0zAQfUfiHyy/01xYuiVqulp1KUJa&#10;LtLCBziOk1j4xthtsnw9Y6ftFnhAQtsHyzPO3M6Z0/XNpBU5CPDSmpoWi5wSYbhtpelr+u3r7tWK&#10;Eh+YaZmyRtT0UXh6s3n5Yj26SpR2sKoVQDCJ8dXoajqE4Kos83wQmvmFdcLgY2dBs4Am9FkLbMTs&#10;WmVlni+z0ULrwHLhPXrv5ke6Sfm7TvDwueu8CETVFHsL6YR0NvHMNmtW9cDcIPmxDfYfXWgmDRY9&#10;p7pjgZE9yL9SacnBetuFBbc6s10nuUgz4DRF/sc0DwNzIs2C4Hh3hsk/X1r+6fDgvkBs3bt7y797&#10;Yux2YKYXtwB2HARrsVwRgcpG56tzQDQ8hpJm/GhbpJbtg00YTB3omBCnI1OC+vEMtZgC4ehclm/z&#10;1wUywvFteZXnq8RFxqpTtAMf3gurSbzUFJDKlJ0d7n2I3bDq9Enq3irZ7qRSyYjrI7YKyIEh8Yxz&#10;YUKRwtVeY7uzv8jjb94B9OOmzP5TK2kLY5pUzV9WUIaMCEt5jfH/Kt/0z1pay4CSUVLXdHUxQGTq&#10;nWnTQgcm1XxHlJSJDYokhiN0J+6iTHwVpmYisq1pGaGInsa2j8gs2FkvqG+8DBZ+UjKiVmrqf+wZ&#10;CErUBxO3Y1WukD8SknX15rpEA357ai6fmOGYrKY8ACWzsQ2zKPcOZD9gtRky725xq3YyEf7U2XEX&#10;UROJmaN+o+gu7fTV07/M5hcAAAD//wMAUEsDBBQABgAIAAAAIQAnVhhe5AAAAAsBAAAPAAAAZHJz&#10;L2Rvd25yZXYueG1sTI9PT8JAFMTvJn6HzTPxJlugQql9Jf4jIcaDosbr0n22le7b2l2g8OldTnqc&#10;zGTmN9m8N43YUedqywjDQQSCuLC65hLh/W1xlYBwXrFWjWVCOJCDeX5+lqlU2z2/0m7lSxFK2KUK&#10;ofK+TaV0RUVGuYFtiYP3ZTujfJBdKXWn9qHcNHIURRNpVM1hoVIt3VdUbFZbg3BXLp5fHpOnn4/D&#10;dPnQfm+OdvR5RLy86G9vQHjq/V8YTvgBHfLAtLZb1k40CNdxuOIRxrPpGMQpEMXxBMQaIZ4lQ5B5&#10;Jv9/yH8BAAD//wMAUEsBAi0AFAAGAAgAAAAhALaDOJL+AAAA4QEAABMAAAAAAAAAAAAAAAAAAAAA&#10;AFtDb250ZW50X1R5cGVzXS54bWxQSwECLQAUAAYACAAAACEAOP0h/9YAAACUAQAACwAAAAAAAAAA&#10;AAAAAAAvAQAAX3JlbHMvLnJlbHNQSwECLQAUAAYACAAAACEALcsaITICAACtBAAADgAAAAAAAAAA&#10;AAAAAAAuAgAAZHJzL2Uyb0RvYy54bWxQSwECLQAUAAYACAAAACEAJ1YYXuQAAAALAQAADwAAAAAA&#10;AAAAAAAAAACMBAAAZHJzL2Rvd25yZXYueG1sUEsFBgAAAAAEAAQA8wAAAJ0FAAAAAA==&#10;" o:allowincell="f" fillcolor="#4f81bd [3204]" strokecolor="white [3212]" strokeweight="1pt">
                    <v:shadow color="#d8d8d8 [2732]" offset="3pt,3pt"/>
                    <v:textbox style="mso-fit-shape-to-text:t"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alias w:val="Title"/>
                            <w:id w:val="10367609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3D16CB7B" w14:textId="77777777" w:rsidR="001F0E50" w:rsidRDefault="001F0E50">
                              <w:pPr>
                                <w:pStyle w:val="NoSpacing"/>
                                <w:jc w:val="right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USA Tax Questioner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40180C" w:rsidRPr="00C26A79">
            <w:rPr>
              <w:rFonts w:ascii="Times New Roman" w:hAnsi="Times New Roman" w:cs="Times New Roman"/>
            </w:rPr>
            <w:br w:type="page"/>
          </w:r>
        </w:p>
      </w:sdtContent>
    </w:sdt>
    <w:p w14:paraId="1EE26DBC" w14:textId="77777777" w:rsidR="00AE2285" w:rsidRPr="00C26A79" w:rsidRDefault="00AE2285" w:rsidP="007038D7">
      <w:pPr>
        <w:jc w:val="center"/>
        <w:rPr>
          <w:rFonts w:ascii="Times New Roman" w:hAnsi="Times New Roman" w:cs="Times New Roman"/>
        </w:rPr>
      </w:pPr>
    </w:p>
    <w:p w14:paraId="6F988D27" w14:textId="77777777" w:rsidR="00025A3D" w:rsidRPr="00E70F94" w:rsidRDefault="00025A3D" w:rsidP="00BB6D83">
      <w:pPr>
        <w:jc w:val="center"/>
        <w:rPr>
          <w:rFonts w:ascii="Times New Roman" w:hAnsi="Times New Roman" w:cs="Times New Roman"/>
          <w:b/>
          <w:u w:val="single"/>
        </w:rPr>
      </w:pPr>
      <w:r w:rsidRPr="00E70F94">
        <w:rPr>
          <w:rFonts w:ascii="Times New Roman" w:hAnsi="Times New Roman" w:cs="Times New Roman"/>
          <w:b/>
          <w:u w:val="single"/>
        </w:rPr>
        <w:t xml:space="preserve">BASIC </w:t>
      </w:r>
      <w:r w:rsidR="00D910E6" w:rsidRPr="00E70F94">
        <w:rPr>
          <w:rFonts w:ascii="Times New Roman" w:hAnsi="Times New Roman" w:cs="Times New Roman"/>
          <w:b/>
          <w:u w:val="single"/>
        </w:rPr>
        <w:t>INFORMATION</w:t>
      </w:r>
    </w:p>
    <w:tbl>
      <w:tblPr>
        <w:tblStyle w:val="MediumGrid3-Accent3"/>
        <w:tblW w:w="10993" w:type="dxa"/>
        <w:tblLayout w:type="fixed"/>
        <w:tblLook w:val="04A0" w:firstRow="1" w:lastRow="0" w:firstColumn="1" w:lastColumn="0" w:noHBand="0" w:noVBand="1"/>
      </w:tblPr>
      <w:tblGrid>
        <w:gridCol w:w="2465"/>
        <w:gridCol w:w="2773"/>
        <w:gridCol w:w="1383"/>
        <w:gridCol w:w="1550"/>
        <w:gridCol w:w="1487"/>
        <w:gridCol w:w="1335"/>
      </w:tblGrid>
      <w:tr w:rsidR="00000E16" w:rsidRPr="00C26A79" w14:paraId="6771DA6F" w14:textId="77777777" w:rsidTr="003B5F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dxa"/>
            <w:noWrap/>
            <w:vAlign w:val="center"/>
            <w:hideMark/>
          </w:tcPr>
          <w:p w14:paraId="4A6BF26D" w14:textId="77777777" w:rsidR="00BB3611" w:rsidRPr="00C26A79" w:rsidRDefault="00BB3611" w:rsidP="0075478B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773" w:type="dxa"/>
            <w:vAlign w:val="center"/>
            <w:hideMark/>
          </w:tcPr>
          <w:p w14:paraId="2A4010BF" w14:textId="77777777" w:rsidR="00BB3611" w:rsidRPr="00C26A79" w:rsidRDefault="00BB3611" w:rsidP="00754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auto"/>
              </w:rPr>
              <w:t>Tax Payer</w:t>
            </w:r>
          </w:p>
        </w:tc>
        <w:tc>
          <w:tcPr>
            <w:tcW w:w="1383" w:type="dxa"/>
            <w:vAlign w:val="center"/>
            <w:hideMark/>
          </w:tcPr>
          <w:p w14:paraId="76CF3E5C" w14:textId="77777777" w:rsidR="00BB3611" w:rsidRPr="00C26A79" w:rsidRDefault="00BB3611" w:rsidP="00754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auto"/>
              </w:rPr>
              <w:t>Spouse</w:t>
            </w:r>
          </w:p>
        </w:tc>
        <w:tc>
          <w:tcPr>
            <w:tcW w:w="1550" w:type="dxa"/>
            <w:vAlign w:val="center"/>
            <w:hideMark/>
          </w:tcPr>
          <w:p w14:paraId="07983A80" w14:textId="77777777" w:rsidR="00BB3611" w:rsidRPr="00C26A79" w:rsidRDefault="00BB3611" w:rsidP="00754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auto"/>
              </w:rPr>
              <w:t>Dependent 1</w:t>
            </w:r>
          </w:p>
        </w:tc>
        <w:tc>
          <w:tcPr>
            <w:tcW w:w="1487" w:type="dxa"/>
            <w:vAlign w:val="center"/>
            <w:hideMark/>
          </w:tcPr>
          <w:p w14:paraId="7608E357" w14:textId="77777777" w:rsidR="00BB3611" w:rsidRPr="00C26A79" w:rsidRDefault="00BB3611" w:rsidP="00754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auto"/>
              </w:rPr>
              <w:t>Dependent 2</w:t>
            </w:r>
          </w:p>
        </w:tc>
        <w:tc>
          <w:tcPr>
            <w:tcW w:w="1335" w:type="dxa"/>
            <w:vAlign w:val="center"/>
            <w:hideMark/>
          </w:tcPr>
          <w:p w14:paraId="4E066C34" w14:textId="77777777" w:rsidR="00BB3611" w:rsidRPr="00C26A79" w:rsidRDefault="00A33A5E" w:rsidP="00754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auto"/>
              </w:rPr>
              <w:t>Dependent 3</w:t>
            </w:r>
          </w:p>
        </w:tc>
      </w:tr>
      <w:tr w:rsidR="00FB6B45" w:rsidRPr="00C26A79" w14:paraId="29FC9435" w14:textId="77777777" w:rsidTr="003B5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dxa"/>
            <w:vAlign w:val="center"/>
            <w:hideMark/>
          </w:tcPr>
          <w:p w14:paraId="15D5C279" w14:textId="77777777" w:rsidR="00FB6B45" w:rsidRPr="00C26A79" w:rsidRDefault="00FB6B45" w:rsidP="00FB6B45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SSN Number                 </w:t>
            </w:r>
          </w:p>
        </w:tc>
        <w:tc>
          <w:tcPr>
            <w:tcW w:w="2773" w:type="dxa"/>
            <w:vAlign w:val="center"/>
            <w:hideMark/>
          </w:tcPr>
          <w:p w14:paraId="44924FE2" w14:textId="5FFA7AB1" w:rsidR="00FB6B45" w:rsidRPr="00C26A79" w:rsidRDefault="00756B97" w:rsidP="005044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304535829</w:t>
            </w:r>
          </w:p>
        </w:tc>
        <w:tc>
          <w:tcPr>
            <w:tcW w:w="1383" w:type="dxa"/>
            <w:vAlign w:val="center"/>
            <w:hideMark/>
          </w:tcPr>
          <w:p w14:paraId="3C0F6638" w14:textId="6510E337" w:rsidR="00FB6B45" w:rsidRPr="00C26A79" w:rsidRDefault="00756B97" w:rsidP="00FB6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283710371</w:t>
            </w:r>
          </w:p>
        </w:tc>
        <w:tc>
          <w:tcPr>
            <w:tcW w:w="1550" w:type="dxa"/>
            <w:vAlign w:val="center"/>
            <w:hideMark/>
          </w:tcPr>
          <w:p w14:paraId="35D1595F" w14:textId="091D2BED" w:rsidR="00FB6B45" w:rsidRPr="00C26A79" w:rsidRDefault="00756B97" w:rsidP="00FB6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491598127</w:t>
            </w:r>
          </w:p>
        </w:tc>
        <w:tc>
          <w:tcPr>
            <w:tcW w:w="1487" w:type="dxa"/>
            <w:vAlign w:val="center"/>
            <w:hideMark/>
          </w:tcPr>
          <w:p w14:paraId="3B5E61FC" w14:textId="77777777" w:rsidR="00FB6B45" w:rsidRPr="00C26A79" w:rsidRDefault="00FB6B45" w:rsidP="00FB6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5" w:type="dxa"/>
            <w:vAlign w:val="center"/>
            <w:hideMark/>
          </w:tcPr>
          <w:p w14:paraId="2EE1DD89" w14:textId="77777777" w:rsidR="00FB6B45" w:rsidRPr="00C26A79" w:rsidRDefault="00FB6B45" w:rsidP="00FB6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B6B45" w:rsidRPr="00C26A79" w14:paraId="63015831" w14:textId="77777777" w:rsidTr="003B5F1C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dxa"/>
            <w:vAlign w:val="center"/>
            <w:hideMark/>
          </w:tcPr>
          <w:p w14:paraId="59CE7B03" w14:textId="77777777" w:rsidR="00FB6B45" w:rsidRPr="00C26A79" w:rsidRDefault="00FB6B45" w:rsidP="00FB6B45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000000"/>
              </w:rPr>
              <w:t>Active ITIN as per Record</w:t>
            </w:r>
          </w:p>
        </w:tc>
        <w:tc>
          <w:tcPr>
            <w:tcW w:w="2773" w:type="dxa"/>
            <w:vAlign w:val="center"/>
            <w:hideMark/>
          </w:tcPr>
          <w:p w14:paraId="6152000C" w14:textId="77777777" w:rsidR="00FB6B45" w:rsidRPr="00C26A79" w:rsidRDefault="00FB6B45" w:rsidP="00FB6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383" w:type="dxa"/>
            <w:vAlign w:val="center"/>
            <w:hideMark/>
          </w:tcPr>
          <w:p w14:paraId="21D8C406" w14:textId="77777777" w:rsidR="00FB6B45" w:rsidRPr="00C26A79" w:rsidRDefault="00FB6B45" w:rsidP="00FB6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vAlign w:val="center"/>
            <w:hideMark/>
          </w:tcPr>
          <w:p w14:paraId="13E4D0BB" w14:textId="77777777" w:rsidR="00FB6B45" w:rsidRPr="00C26A79" w:rsidRDefault="00FB6B45" w:rsidP="00FB6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7" w:type="dxa"/>
            <w:vAlign w:val="center"/>
            <w:hideMark/>
          </w:tcPr>
          <w:p w14:paraId="4C285266" w14:textId="537108FF" w:rsidR="00FB6B45" w:rsidRPr="00C26A79" w:rsidRDefault="00756B97" w:rsidP="00FB6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969923419</w:t>
            </w:r>
          </w:p>
        </w:tc>
        <w:tc>
          <w:tcPr>
            <w:tcW w:w="1335" w:type="dxa"/>
            <w:vAlign w:val="center"/>
            <w:hideMark/>
          </w:tcPr>
          <w:p w14:paraId="41EE034C" w14:textId="77777777" w:rsidR="00FB6B45" w:rsidRPr="00C26A79" w:rsidRDefault="00FB6B45" w:rsidP="00FB6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B6B45" w:rsidRPr="00C26A79" w14:paraId="1DF1C7E3" w14:textId="77777777" w:rsidTr="003B5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dxa"/>
            <w:vAlign w:val="center"/>
            <w:hideMark/>
          </w:tcPr>
          <w:p w14:paraId="45A14AFC" w14:textId="77777777" w:rsidR="00FB6B45" w:rsidRPr="00C26A79" w:rsidRDefault="00FB6B45" w:rsidP="00FB6B45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000000"/>
              </w:rPr>
              <w:t>First name as per SSN/Active ITIN Record’s</w:t>
            </w:r>
          </w:p>
        </w:tc>
        <w:tc>
          <w:tcPr>
            <w:tcW w:w="2773" w:type="dxa"/>
            <w:vAlign w:val="center"/>
            <w:hideMark/>
          </w:tcPr>
          <w:p w14:paraId="57C670B3" w14:textId="44EA1769" w:rsidR="00FB6B45" w:rsidRPr="00C26A79" w:rsidRDefault="00756B97" w:rsidP="005044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FAREEZUDDIN</w:t>
            </w:r>
          </w:p>
        </w:tc>
        <w:tc>
          <w:tcPr>
            <w:tcW w:w="1383" w:type="dxa"/>
            <w:vAlign w:val="center"/>
            <w:hideMark/>
          </w:tcPr>
          <w:p w14:paraId="72DE63FB" w14:textId="7F40AA33" w:rsidR="00FB6B45" w:rsidRPr="00C26A79" w:rsidRDefault="00756B97" w:rsidP="00FB6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SANA AMREEN</w:t>
            </w:r>
          </w:p>
        </w:tc>
        <w:tc>
          <w:tcPr>
            <w:tcW w:w="1550" w:type="dxa"/>
            <w:vAlign w:val="center"/>
            <w:hideMark/>
          </w:tcPr>
          <w:p w14:paraId="58AE9608" w14:textId="0F33E95F" w:rsidR="00FB6B45" w:rsidRPr="00C26A79" w:rsidRDefault="00756B97" w:rsidP="00FB6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ANAM</w:t>
            </w:r>
          </w:p>
        </w:tc>
        <w:tc>
          <w:tcPr>
            <w:tcW w:w="1487" w:type="dxa"/>
            <w:vAlign w:val="center"/>
            <w:hideMark/>
          </w:tcPr>
          <w:p w14:paraId="3CBEA8DE" w14:textId="1CF03E0E" w:rsidR="00FB6B45" w:rsidRPr="00C26A79" w:rsidRDefault="00756B97" w:rsidP="00FB6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ARHAAN</w:t>
            </w:r>
          </w:p>
        </w:tc>
        <w:tc>
          <w:tcPr>
            <w:tcW w:w="1335" w:type="dxa"/>
            <w:vAlign w:val="center"/>
            <w:hideMark/>
          </w:tcPr>
          <w:p w14:paraId="79611F11" w14:textId="77777777" w:rsidR="00FB6B45" w:rsidRPr="00C26A79" w:rsidRDefault="00FB6B45" w:rsidP="00FB6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B6B45" w:rsidRPr="00C26A79" w14:paraId="503D3327" w14:textId="77777777" w:rsidTr="003B5F1C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dxa"/>
            <w:vAlign w:val="center"/>
            <w:hideMark/>
          </w:tcPr>
          <w:p w14:paraId="5F8E1AEB" w14:textId="77777777" w:rsidR="00FB6B45" w:rsidRPr="00F10777" w:rsidRDefault="00FB6B45" w:rsidP="00FB6B4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F10777">
              <w:rPr>
                <w:rFonts w:ascii="Times New Roman" w:eastAsia="Times New Roman" w:hAnsi="Times New Roman" w:cs="Times New Roman"/>
                <w:b w:val="0"/>
                <w:color w:val="000000"/>
              </w:rPr>
              <w:t>Middle Name</w:t>
            </w:r>
          </w:p>
        </w:tc>
        <w:tc>
          <w:tcPr>
            <w:tcW w:w="2773" w:type="dxa"/>
            <w:vAlign w:val="center"/>
            <w:hideMark/>
          </w:tcPr>
          <w:p w14:paraId="69AB7FD6" w14:textId="2E218C63" w:rsidR="00FB6B45" w:rsidRPr="00C26A79" w:rsidRDefault="00756B97" w:rsidP="00FB6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IMROZE</w:t>
            </w:r>
          </w:p>
        </w:tc>
        <w:tc>
          <w:tcPr>
            <w:tcW w:w="1383" w:type="dxa"/>
            <w:vAlign w:val="center"/>
            <w:hideMark/>
          </w:tcPr>
          <w:p w14:paraId="7354261B" w14:textId="77777777" w:rsidR="00FB6B45" w:rsidRPr="00C26A79" w:rsidRDefault="00FB6B45" w:rsidP="00FB6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vAlign w:val="center"/>
            <w:hideMark/>
          </w:tcPr>
          <w:p w14:paraId="7E46D330" w14:textId="61002E09" w:rsidR="00FB6B45" w:rsidRPr="00C26A79" w:rsidRDefault="00756B97" w:rsidP="00FB6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SIDDIQUA</w:t>
            </w:r>
          </w:p>
        </w:tc>
        <w:tc>
          <w:tcPr>
            <w:tcW w:w="1487" w:type="dxa"/>
            <w:vAlign w:val="center"/>
            <w:hideMark/>
          </w:tcPr>
          <w:p w14:paraId="7E20E287" w14:textId="5429F35E" w:rsidR="00FB6B45" w:rsidRPr="00C26A79" w:rsidRDefault="00756B97" w:rsidP="00FB6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SHARIFF</w:t>
            </w:r>
          </w:p>
        </w:tc>
        <w:tc>
          <w:tcPr>
            <w:tcW w:w="1335" w:type="dxa"/>
            <w:vAlign w:val="center"/>
            <w:hideMark/>
          </w:tcPr>
          <w:p w14:paraId="4E9F4C41" w14:textId="77777777" w:rsidR="00FB6B45" w:rsidRPr="00C26A79" w:rsidRDefault="00FB6B45" w:rsidP="00FB6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B6B45" w:rsidRPr="00C26A79" w14:paraId="7709F686" w14:textId="77777777" w:rsidTr="003B5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dxa"/>
            <w:vAlign w:val="center"/>
            <w:hideMark/>
          </w:tcPr>
          <w:p w14:paraId="56E03B54" w14:textId="77777777" w:rsidR="00FB6B45" w:rsidRPr="00C26A79" w:rsidRDefault="00FB6B45" w:rsidP="00FB6B45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Last  name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as per SSN/ITIN</w:t>
            </w:r>
          </w:p>
        </w:tc>
        <w:tc>
          <w:tcPr>
            <w:tcW w:w="2773" w:type="dxa"/>
            <w:vAlign w:val="center"/>
            <w:hideMark/>
          </w:tcPr>
          <w:p w14:paraId="7350EF63" w14:textId="3B7C9E3C" w:rsidR="00FB6B45" w:rsidRPr="00C26A79" w:rsidRDefault="00756B97" w:rsidP="005044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MOHAMMAD</w:t>
            </w:r>
          </w:p>
        </w:tc>
        <w:tc>
          <w:tcPr>
            <w:tcW w:w="1383" w:type="dxa"/>
            <w:vAlign w:val="center"/>
            <w:hideMark/>
          </w:tcPr>
          <w:p w14:paraId="02FC9C0F" w14:textId="77777777" w:rsidR="00FB6B45" w:rsidRPr="00C26A79" w:rsidRDefault="00FB6B45" w:rsidP="00FB6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vAlign w:val="center"/>
            <w:hideMark/>
          </w:tcPr>
          <w:p w14:paraId="2FFB9EED" w14:textId="77777777" w:rsidR="00FB6B45" w:rsidRPr="00C26A79" w:rsidRDefault="00FB6B45" w:rsidP="00FB6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7" w:type="dxa"/>
            <w:vAlign w:val="center"/>
            <w:hideMark/>
          </w:tcPr>
          <w:p w14:paraId="630CBBC5" w14:textId="0A774D05" w:rsidR="00FB6B45" w:rsidRPr="00C26A79" w:rsidRDefault="00756B97" w:rsidP="00FB6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MOHAMMAD</w:t>
            </w:r>
          </w:p>
        </w:tc>
        <w:tc>
          <w:tcPr>
            <w:tcW w:w="1335" w:type="dxa"/>
            <w:vAlign w:val="center"/>
            <w:hideMark/>
          </w:tcPr>
          <w:p w14:paraId="7A8C64F5" w14:textId="77777777" w:rsidR="00FB6B45" w:rsidRPr="00C26A79" w:rsidRDefault="00FB6B45" w:rsidP="00FB6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B6B45" w:rsidRPr="00C26A79" w14:paraId="254D080A" w14:textId="77777777" w:rsidTr="003B5F1C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dxa"/>
            <w:vAlign w:val="center"/>
            <w:hideMark/>
          </w:tcPr>
          <w:p w14:paraId="544365B2" w14:textId="77777777" w:rsidR="00FB6B45" w:rsidRPr="00C26A79" w:rsidRDefault="00FB6B45" w:rsidP="00FB6B4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000000"/>
              </w:rPr>
              <w:t>Date of Birth</w:t>
            </w:r>
          </w:p>
        </w:tc>
        <w:tc>
          <w:tcPr>
            <w:tcW w:w="2773" w:type="dxa"/>
            <w:vAlign w:val="center"/>
            <w:hideMark/>
          </w:tcPr>
          <w:p w14:paraId="38A1309C" w14:textId="6C650AE1" w:rsidR="00FB6B45" w:rsidRPr="00C26A79" w:rsidRDefault="00756B97" w:rsidP="00504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JAN 4 1988</w:t>
            </w:r>
          </w:p>
        </w:tc>
        <w:tc>
          <w:tcPr>
            <w:tcW w:w="1383" w:type="dxa"/>
            <w:vAlign w:val="center"/>
            <w:hideMark/>
          </w:tcPr>
          <w:p w14:paraId="1AD2AD70" w14:textId="5D6557CC" w:rsidR="00FB6B45" w:rsidRPr="00C26A79" w:rsidRDefault="00756B97" w:rsidP="00FB6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OCT 21 1993</w:t>
            </w:r>
          </w:p>
        </w:tc>
        <w:tc>
          <w:tcPr>
            <w:tcW w:w="1550" w:type="dxa"/>
            <w:vAlign w:val="center"/>
            <w:hideMark/>
          </w:tcPr>
          <w:p w14:paraId="1F545038" w14:textId="1349CA69" w:rsidR="00FB6B45" w:rsidRPr="00C26A79" w:rsidRDefault="00756B97" w:rsidP="00FB6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AUG 25 2020</w:t>
            </w:r>
          </w:p>
        </w:tc>
        <w:tc>
          <w:tcPr>
            <w:tcW w:w="1487" w:type="dxa"/>
            <w:vAlign w:val="center"/>
            <w:hideMark/>
          </w:tcPr>
          <w:p w14:paraId="00964678" w14:textId="32948133" w:rsidR="00FB6B45" w:rsidRPr="00C26A79" w:rsidRDefault="00756B97" w:rsidP="00FB6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DEC 2016</w:t>
            </w:r>
          </w:p>
        </w:tc>
        <w:tc>
          <w:tcPr>
            <w:tcW w:w="1335" w:type="dxa"/>
            <w:vAlign w:val="center"/>
            <w:hideMark/>
          </w:tcPr>
          <w:p w14:paraId="201A2012" w14:textId="77777777" w:rsidR="00FB6B45" w:rsidRPr="00C26A79" w:rsidRDefault="00FB6B45" w:rsidP="00FB6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B6B45" w:rsidRPr="00C26A79" w14:paraId="5492276C" w14:textId="77777777" w:rsidTr="003B5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dxa"/>
            <w:vAlign w:val="center"/>
            <w:hideMark/>
          </w:tcPr>
          <w:p w14:paraId="173A4123" w14:textId="77777777" w:rsidR="00FB6B45" w:rsidRPr="003A10CD" w:rsidRDefault="00FB6B45" w:rsidP="00FB6B45">
            <w:pPr>
              <w:spacing w:before="24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55B38">
              <w:rPr>
                <w:rFonts w:ascii="Times New Roman" w:eastAsia="Times New Roman" w:hAnsi="Times New Roman" w:cs="Times New Roman"/>
                <w:b w:val="0"/>
                <w:color w:val="000000"/>
              </w:rPr>
              <w:t>Marital Status</w:t>
            </w:r>
          </w:p>
        </w:tc>
        <w:tc>
          <w:tcPr>
            <w:tcW w:w="2773" w:type="dxa"/>
            <w:vAlign w:val="center"/>
            <w:hideMark/>
          </w:tcPr>
          <w:p w14:paraId="30E1A136" w14:textId="6DF0E164" w:rsidR="00FB6B45" w:rsidRPr="00C26A79" w:rsidRDefault="00756B97" w:rsidP="005044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MARRIED</w:t>
            </w:r>
          </w:p>
        </w:tc>
        <w:tc>
          <w:tcPr>
            <w:tcW w:w="1383" w:type="dxa"/>
            <w:vAlign w:val="center"/>
            <w:hideMark/>
          </w:tcPr>
          <w:p w14:paraId="5AF26D5E" w14:textId="62FE674C" w:rsidR="00FB6B45" w:rsidRPr="00C26A79" w:rsidRDefault="00756B97" w:rsidP="00FB6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MARRIED</w:t>
            </w:r>
          </w:p>
        </w:tc>
        <w:tc>
          <w:tcPr>
            <w:tcW w:w="1550" w:type="dxa"/>
            <w:vAlign w:val="center"/>
            <w:hideMark/>
          </w:tcPr>
          <w:p w14:paraId="215AA20E" w14:textId="54CDBE54" w:rsidR="00FB6B45" w:rsidRPr="00C26A79" w:rsidRDefault="00756B97" w:rsidP="00FB6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87" w:type="dxa"/>
            <w:vAlign w:val="center"/>
            <w:hideMark/>
          </w:tcPr>
          <w:p w14:paraId="2D07A849" w14:textId="740B6FAF" w:rsidR="00FB6B45" w:rsidRPr="00C26A79" w:rsidRDefault="00756B97" w:rsidP="00FB6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35" w:type="dxa"/>
            <w:vAlign w:val="center"/>
            <w:hideMark/>
          </w:tcPr>
          <w:p w14:paraId="19CFD103" w14:textId="77777777" w:rsidR="00FB6B45" w:rsidRPr="00C26A79" w:rsidRDefault="00FB6B45" w:rsidP="00FB6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B6B45" w:rsidRPr="00C26A79" w14:paraId="2B534B79" w14:textId="77777777" w:rsidTr="003B5F1C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dxa"/>
            <w:vAlign w:val="center"/>
            <w:hideMark/>
          </w:tcPr>
          <w:p w14:paraId="73040AC7" w14:textId="77777777" w:rsidR="00FB6B45" w:rsidRPr="00C26A79" w:rsidRDefault="00FB6B45" w:rsidP="00FB6B45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000000"/>
              </w:rPr>
              <w:t>Occupation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  </w:t>
            </w:r>
          </w:p>
        </w:tc>
        <w:tc>
          <w:tcPr>
            <w:tcW w:w="2773" w:type="dxa"/>
            <w:vAlign w:val="center"/>
            <w:hideMark/>
          </w:tcPr>
          <w:p w14:paraId="7D1E783D" w14:textId="62315FC9" w:rsidR="00FB6B45" w:rsidRPr="00C26A79" w:rsidRDefault="00756B97" w:rsidP="00FB6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CIVIL ENGINEER</w:t>
            </w:r>
          </w:p>
        </w:tc>
        <w:tc>
          <w:tcPr>
            <w:tcW w:w="1383" w:type="dxa"/>
            <w:vAlign w:val="center"/>
            <w:hideMark/>
          </w:tcPr>
          <w:p w14:paraId="14F7B76C" w14:textId="1B347FFB" w:rsidR="00FB6B45" w:rsidRPr="00C26A79" w:rsidRDefault="00756B97" w:rsidP="00FB6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0" w:type="dxa"/>
            <w:vAlign w:val="center"/>
            <w:hideMark/>
          </w:tcPr>
          <w:p w14:paraId="7E445610" w14:textId="481E917B" w:rsidR="00FB6B45" w:rsidRPr="00C26A79" w:rsidRDefault="00756B97" w:rsidP="00FB6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87" w:type="dxa"/>
            <w:vAlign w:val="center"/>
            <w:hideMark/>
          </w:tcPr>
          <w:p w14:paraId="1EA6ADFC" w14:textId="57BFF898" w:rsidR="00FB6B45" w:rsidRPr="00C26A79" w:rsidRDefault="00756B97" w:rsidP="00FB6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35" w:type="dxa"/>
            <w:vAlign w:val="center"/>
            <w:hideMark/>
          </w:tcPr>
          <w:p w14:paraId="7B6D4DEC" w14:textId="77777777" w:rsidR="00FB6B45" w:rsidRPr="00C26A79" w:rsidRDefault="00FB6B45" w:rsidP="00FB6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B6B45" w:rsidRPr="00C26A79" w14:paraId="2168661D" w14:textId="77777777" w:rsidTr="003B5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dxa"/>
            <w:vAlign w:val="center"/>
            <w:hideMark/>
          </w:tcPr>
          <w:p w14:paraId="35833ACC" w14:textId="77777777" w:rsidR="00FB6B45" w:rsidRPr="00C26A79" w:rsidRDefault="00FB6B45" w:rsidP="00FB6B45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 </w:t>
            </w:r>
            <w:r w:rsidRPr="00C26A79"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Day Time Phone Number </w:t>
            </w:r>
          </w:p>
        </w:tc>
        <w:tc>
          <w:tcPr>
            <w:tcW w:w="2773" w:type="dxa"/>
            <w:vAlign w:val="center"/>
            <w:hideMark/>
          </w:tcPr>
          <w:p w14:paraId="067375C9" w14:textId="4332769E" w:rsidR="00FB6B45" w:rsidRPr="00C26A79" w:rsidRDefault="00756B97" w:rsidP="00FB6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7247130124</w:t>
            </w:r>
          </w:p>
        </w:tc>
        <w:tc>
          <w:tcPr>
            <w:tcW w:w="1383" w:type="dxa"/>
            <w:vAlign w:val="center"/>
            <w:hideMark/>
          </w:tcPr>
          <w:p w14:paraId="167A530C" w14:textId="77777777" w:rsidR="00FB6B45" w:rsidRPr="00C26A79" w:rsidRDefault="00FB6B45" w:rsidP="00FB6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vAlign w:val="center"/>
            <w:hideMark/>
          </w:tcPr>
          <w:p w14:paraId="6DD0C195" w14:textId="77777777" w:rsidR="00FB6B45" w:rsidRPr="00C26A79" w:rsidRDefault="00FB6B45" w:rsidP="00FB6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7" w:type="dxa"/>
            <w:vAlign w:val="center"/>
            <w:hideMark/>
          </w:tcPr>
          <w:p w14:paraId="7C9F633E" w14:textId="77777777" w:rsidR="00FB6B45" w:rsidRPr="00C26A79" w:rsidRDefault="00FB6B45" w:rsidP="00FB6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5" w:type="dxa"/>
            <w:vAlign w:val="center"/>
            <w:hideMark/>
          </w:tcPr>
          <w:p w14:paraId="09AF33F1" w14:textId="77777777" w:rsidR="00FB6B45" w:rsidRPr="00C26A79" w:rsidRDefault="00FB6B45" w:rsidP="00FB6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B6B45" w:rsidRPr="00C26A79" w14:paraId="0CB24C45" w14:textId="77777777" w:rsidTr="003B5F1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dxa"/>
            <w:vAlign w:val="center"/>
            <w:hideMark/>
          </w:tcPr>
          <w:p w14:paraId="3D223DE7" w14:textId="77777777" w:rsidR="00FB6B45" w:rsidRPr="00C26A79" w:rsidRDefault="00FB6B45" w:rsidP="00FB6B4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000000"/>
              </w:rPr>
              <w:t>Email ID</w:t>
            </w:r>
          </w:p>
        </w:tc>
        <w:tc>
          <w:tcPr>
            <w:tcW w:w="2773" w:type="dxa"/>
            <w:vAlign w:val="center"/>
            <w:hideMark/>
          </w:tcPr>
          <w:p w14:paraId="65AD98D0" w14:textId="1A137EFC" w:rsidR="00FB6B45" w:rsidRPr="00C26A79" w:rsidRDefault="00050261" w:rsidP="00FB6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hyperlink r:id="rId11" w:history="1">
              <w:r w:rsidR="00756B97" w:rsidRPr="00BC3D53">
                <w:rPr>
                  <w:rStyle w:val="Hyperlink"/>
                  <w:rFonts w:ascii="Times New Roman" w:eastAsia="Times New Roman" w:hAnsi="Times New Roman" w:cs="Times New Roman"/>
                </w:rPr>
                <w:t>MFAREEZUDDIN@GMAIL.COM</w:t>
              </w:r>
            </w:hyperlink>
          </w:p>
        </w:tc>
        <w:tc>
          <w:tcPr>
            <w:tcW w:w="1383" w:type="dxa"/>
            <w:vAlign w:val="center"/>
            <w:hideMark/>
          </w:tcPr>
          <w:p w14:paraId="4FCC51DB" w14:textId="77777777" w:rsidR="00FB6B45" w:rsidRPr="00C26A79" w:rsidRDefault="00FB6B45" w:rsidP="00FB6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vAlign w:val="center"/>
            <w:hideMark/>
          </w:tcPr>
          <w:p w14:paraId="6C6D26C8" w14:textId="77777777" w:rsidR="00FB6B45" w:rsidRPr="00C26A79" w:rsidRDefault="00FB6B45" w:rsidP="00FB6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7" w:type="dxa"/>
            <w:vAlign w:val="center"/>
            <w:hideMark/>
          </w:tcPr>
          <w:p w14:paraId="3275B9E6" w14:textId="77777777" w:rsidR="00FB6B45" w:rsidRPr="00C26A79" w:rsidRDefault="00FB6B45" w:rsidP="00FB6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5" w:type="dxa"/>
            <w:vAlign w:val="center"/>
            <w:hideMark/>
          </w:tcPr>
          <w:p w14:paraId="69696E1D" w14:textId="77777777" w:rsidR="00FB6B45" w:rsidRPr="00C26A79" w:rsidRDefault="00FB6B45" w:rsidP="00FB6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B6B45" w:rsidRPr="00C26A79" w14:paraId="6157AB72" w14:textId="77777777" w:rsidTr="003B5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dxa"/>
            <w:vAlign w:val="center"/>
            <w:hideMark/>
          </w:tcPr>
          <w:p w14:paraId="2F249E9A" w14:textId="77777777" w:rsidR="00FB6B45" w:rsidRPr="00155B38" w:rsidRDefault="00FB6B45" w:rsidP="00FB6B45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155B38">
              <w:rPr>
                <w:rFonts w:ascii="Times New Roman" w:eastAsia="Times New Roman" w:hAnsi="Times New Roman" w:cs="Times New Roman"/>
                <w:b w:val="0"/>
                <w:color w:val="000000"/>
              </w:rPr>
              <w:t>Current Address</w:t>
            </w:r>
          </w:p>
        </w:tc>
        <w:tc>
          <w:tcPr>
            <w:tcW w:w="2773" w:type="dxa"/>
            <w:vAlign w:val="center"/>
            <w:hideMark/>
          </w:tcPr>
          <w:p w14:paraId="2AE541E1" w14:textId="6C7929E0" w:rsidR="00FB6B45" w:rsidRPr="00C26A79" w:rsidRDefault="00756B97" w:rsidP="00FB6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 TALBOT DR WESTBURY NY</w:t>
            </w:r>
          </w:p>
        </w:tc>
        <w:tc>
          <w:tcPr>
            <w:tcW w:w="1383" w:type="dxa"/>
            <w:vAlign w:val="center"/>
            <w:hideMark/>
          </w:tcPr>
          <w:p w14:paraId="381D169A" w14:textId="77777777" w:rsidR="00FB6B45" w:rsidRPr="00C26A79" w:rsidRDefault="00FB6B45" w:rsidP="00FB6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vAlign w:val="center"/>
            <w:hideMark/>
          </w:tcPr>
          <w:p w14:paraId="4EF8DED2" w14:textId="77777777" w:rsidR="00FB6B45" w:rsidRPr="00C26A79" w:rsidRDefault="00FB6B45" w:rsidP="00FB6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7" w:type="dxa"/>
            <w:vAlign w:val="center"/>
            <w:hideMark/>
          </w:tcPr>
          <w:p w14:paraId="3C890611" w14:textId="77777777" w:rsidR="00FB6B45" w:rsidRPr="00C26A79" w:rsidRDefault="00FB6B45" w:rsidP="00FB6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5" w:type="dxa"/>
            <w:vAlign w:val="center"/>
            <w:hideMark/>
          </w:tcPr>
          <w:p w14:paraId="6FBA839A" w14:textId="77777777" w:rsidR="00FB6B45" w:rsidRPr="00C26A79" w:rsidRDefault="00FB6B45" w:rsidP="00FB6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B6B45" w:rsidRPr="00C26A79" w14:paraId="4187141C" w14:textId="77777777" w:rsidTr="003B5F1C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dxa"/>
            <w:vAlign w:val="center"/>
            <w:hideMark/>
          </w:tcPr>
          <w:p w14:paraId="7B592208" w14:textId="77777777" w:rsidR="00FB6B45" w:rsidRPr="00C26A79" w:rsidRDefault="00FB6B45" w:rsidP="00FB6B45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000000"/>
              </w:rPr>
              <w:t>First Port of Entry in US</w:t>
            </w:r>
          </w:p>
        </w:tc>
        <w:tc>
          <w:tcPr>
            <w:tcW w:w="2773" w:type="dxa"/>
            <w:vAlign w:val="center"/>
            <w:hideMark/>
          </w:tcPr>
          <w:p w14:paraId="257B8325" w14:textId="6D9F3824" w:rsidR="00FB6B45" w:rsidRPr="00C26A79" w:rsidRDefault="00756B97" w:rsidP="00FB6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ABU DHABI</w:t>
            </w:r>
          </w:p>
        </w:tc>
        <w:tc>
          <w:tcPr>
            <w:tcW w:w="1383" w:type="dxa"/>
            <w:vAlign w:val="center"/>
            <w:hideMark/>
          </w:tcPr>
          <w:p w14:paraId="0E62EE32" w14:textId="77777777" w:rsidR="00FB6B45" w:rsidRPr="00C26A79" w:rsidRDefault="00FB6B45" w:rsidP="00FB6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vAlign w:val="center"/>
            <w:hideMark/>
          </w:tcPr>
          <w:p w14:paraId="0458C025" w14:textId="77777777" w:rsidR="00FB6B45" w:rsidRPr="00C26A79" w:rsidRDefault="00FB6B45" w:rsidP="00FB6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7" w:type="dxa"/>
            <w:vAlign w:val="center"/>
            <w:hideMark/>
          </w:tcPr>
          <w:p w14:paraId="5BD005F6" w14:textId="77777777" w:rsidR="00FB6B45" w:rsidRPr="00C26A79" w:rsidRDefault="00FB6B45" w:rsidP="00FB6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5" w:type="dxa"/>
            <w:vAlign w:val="center"/>
            <w:hideMark/>
          </w:tcPr>
          <w:p w14:paraId="568182E3" w14:textId="77777777" w:rsidR="00FB6B45" w:rsidRPr="00C26A79" w:rsidRDefault="00FB6B45" w:rsidP="00FB6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B6B45" w:rsidRPr="00C26A79" w14:paraId="79B4DBB4" w14:textId="77777777" w:rsidTr="003B5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dxa"/>
            <w:vAlign w:val="center"/>
            <w:hideMark/>
          </w:tcPr>
          <w:p w14:paraId="761B413F" w14:textId="590BD5EF" w:rsidR="00FB6B45" w:rsidRPr="00B13B1D" w:rsidRDefault="00FB6B45" w:rsidP="00FB6B45">
            <w:pPr>
              <w:spacing w:before="24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000000"/>
              </w:rPr>
            </w:pPr>
            <w:r w:rsidRPr="00B13B1D">
              <w:rPr>
                <w:rFonts w:ascii="Times New Roman" w:eastAsia="Times New Roman" w:hAnsi="Times New Roman" w:cs="Times New Roman"/>
                <w:b w:val="0"/>
                <w:iCs/>
                <w:color w:val="000000"/>
              </w:rPr>
              <w:t xml:space="preserve">No. of months stayed in US during </w:t>
            </w:r>
            <w:r>
              <w:rPr>
                <w:rFonts w:ascii="Times New Roman" w:eastAsia="Times New Roman" w:hAnsi="Times New Roman" w:cs="Times New Roman"/>
                <w:b w:val="0"/>
                <w:iCs/>
                <w:color w:val="000000"/>
              </w:rPr>
              <w:t>2022</w:t>
            </w:r>
          </w:p>
          <w:p w14:paraId="0EA30E3E" w14:textId="77777777" w:rsidR="00FB6B45" w:rsidRPr="00C26A79" w:rsidRDefault="00FB6B45" w:rsidP="00FB6B45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2773" w:type="dxa"/>
            <w:vAlign w:val="center"/>
            <w:hideMark/>
          </w:tcPr>
          <w:p w14:paraId="206619D9" w14:textId="182DA993" w:rsidR="00FB6B45" w:rsidRPr="00C26A79" w:rsidRDefault="00756B97" w:rsidP="00FB6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 MONTHS</w:t>
            </w:r>
          </w:p>
        </w:tc>
        <w:tc>
          <w:tcPr>
            <w:tcW w:w="1383" w:type="dxa"/>
            <w:vAlign w:val="center"/>
            <w:hideMark/>
          </w:tcPr>
          <w:p w14:paraId="07FA4B97" w14:textId="77777777" w:rsidR="00FB6B45" w:rsidRPr="00C26A79" w:rsidRDefault="00FB6B45" w:rsidP="00FB6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vAlign w:val="center"/>
            <w:hideMark/>
          </w:tcPr>
          <w:p w14:paraId="28328459" w14:textId="77777777" w:rsidR="00FB6B45" w:rsidRPr="00C26A79" w:rsidRDefault="00FB6B45" w:rsidP="00FB6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7" w:type="dxa"/>
            <w:vAlign w:val="center"/>
            <w:hideMark/>
          </w:tcPr>
          <w:p w14:paraId="350C0F6B" w14:textId="77777777" w:rsidR="00FB6B45" w:rsidRPr="00C26A79" w:rsidRDefault="00FB6B45" w:rsidP="00FB6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5" w:type="dxa"/>
            <w:vAlign w:val="center"/>
            <w:hideMark/>
          </w:tcPr>
          <w:p w14:paraId="2AB8417B" w14:textId="77777777" w:rsidR="00FB6B45" w:rsidRPr="00C26A79" w:rsidRDefault="00FB6B45" w:rsidP="00FB6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B6B45" w:rsidRPr="00C26A79" w14:paraId="4C9201C0" w14:textId="77777777" w:rsidTr="003B5F1C">
        <w:trPr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dxa"/>
            <w:vAlign w:val="center"/>
            <w:hideMark/>
          </w:tcPr>
          <w:p w14:paraId="2A5D884B" w14:textId="77777777" w:rsidR="00FB6B45" w:rsidRPr="00155B38" w:rsidRDefault="00FB6B45" w:rsidP="00FB6B45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000000"/>
              </w:rPr>
            </w:pPr>
            <w:r w:rsidRPr="00155B38">
              <w:rPr>
                <w:rFonts w:ascii="Times New Roman" w:eastAsia="Times New Roman" w:hAnsi="Times New Roman" w:cs="Times New Roman"/>
                <w:b w:val="0"/>
                <w:iCs/>
                <w:color w:val="000000"/>
              </w:rPr>
              <w:t>Will you stay in US</w:t>
            </w:r>
          </w:p>
          <w:p w14:paraId="6142817B" w14:textId="2C860105" w:rsidR="00FB6B45" w:rsidRPr="00155B38" w:rsidRDefault="00FB6B45" w:rsidP="00FB6B45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iCs/>
                <w:color w:val="000000"/>
              </w:rPr>
              <w:t>For more than 6 months in 2023</w:t>
            </w:r>
            <w:r w:rsidRPr="00155B38">
              <w:rPr>
                <w:rFonts w:ascii="Times New Roman" w:eastAsia="Times New Roman" w:hAnsi="Times New Roman" w:cs="Times New Roman"/>
                <w:b w:val="0"/>
                <w:iCs/>
                <w:color w:val="000000"/>
              </w:rPr>
              <w:t>? (Y/N)</w:t>
            </w:r>
          </w:p>
          <w:p w14:paraId="4F6E3C86" w14:textId="77777777" w:rsidR="00FB6B45" w:rsidRPr="00C26A79" w:rsidRDefault="00FB6B45" w:rsidP="00FB6B4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773" w:type="dxa"/>
            <w:vAlign w:val="center"/>
            <w:hideMark/>
          </w:tcPr>
          <w:p w14:paraId="5314CFA6" w14:textId="2ACF24AD" w:rsidR="00FB6B45" w:rsidRPr="00C26A79" w:rsidRDefault="00756B97" w:rsidP="00FB6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  <w:tc>
          <w:tcPr>
            <w:tcW w:w="1383" w:type="dxa"/>
            <w:vAlign w:val="center"/>
            <w:hideMark/>
          </w:tcPr>
          <w:p w14:paraId="606EED84" w14:textId="77777777" w:rsidR="00FB6B45" w:rsidRPr="00C26A79" w:rsidRDefault="00FB6B45" w:rsidP="00FB6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vAlign w:val="center"/>
            <w:hideMark/>
          </w:tcPr>
          <w:p w14:paraId="1A9AD578" w14:textId="77777777" w:rsidR="00FB6B45" w:rsidRPr="00C26A79" w:rsidRDefault="00FB6B45" w:rsidP="00FB6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7" w:type="dxa"/>
            <w:vAlign w:val="center"/>
            <w:hideMark/>
          </w:tcPr>
          <w:p w14:paraId="40FC2161" w14:textId="77777777" w:rsidR="00FB6B45" w:rsidRPr="00C26A79" w:rsidRDefault="00FB6B45" w:rsidP="00FB6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5" w:type="dxa"/>
            <w:vAlign w:val="center"/>
            <w:hideMark/>
          </w:tcPr>
          <w:p w14:paraId="23995657" w14:textId="77777777" w:rsidR="00FB6B45" w:rsidRPr="00C26A79" w:rsidRDefault="00FB6B45" w:rsidP="00FB6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B6B45" w:rsidRPr="00C26A79" w14:paraId="2E585F49" w14:textId="77777777" w:rsidTr="003B5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dxa"/>
            <w:vAlign w:val="center"/>
          </w:tcPr>
          <w:p w14:paraId="1859FACB" w14:textId="77777777" w:rsidR="00FB6B45" w:rsidRPr="00C26A79" w:rsidRDefault="00FB6B45" w:rsidP="00FB6B4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000000"/>
              </w:rPr>
              <w:t>Type of Visa</w:t>
            </w:r>
          </w:p>
        </w:tc>
        <w:tc>
          <w:tcPr>
            <w:tcW w:w="2773" w:type="dxa"/>
            <w:vAlign w:val="center"/>
          </w:tcPr>
          <w:p w14:paraId="4EF701A1" w14:textId="22A7AFF9" w:rsidR="00FB6B45" w:rsidRPr="00C26A79" w:rsidRDefault="00756B97" w:rsidP="00FB6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H1B</w:t>
            </w:r>
          </w:p>
        </w:tc>
        <w:tc>
          <w:tcPr>
            <w:tcW w:w="1383" w:type="dxa"/>
            <w:vAlign w:val="center"/>
          </w:tcPr>
          <w:p w14:paraId="75066D0E" w14:textId="77777777" w:rsidR="00FB6B45" w:rsidRPr="00C26A79" w:rsidRDefault="00FB6B45" w:rsidP="00FB6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vAlign w:val="center"/>
          </w:tcPr>
          <w:p w14:paraId="12929DB0" w14:textId="77777777" w:rsidR="00FB6B45" w:rsidRPr="00C26A79" w:rsidRDefault="00FB6B45" w:rsidP="00FB6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7" w:type="dxa"/>
            <w:vAlign w:val="center"/>
          </w:tcPr>
          <w:p w14:paraId="1DB8161F" w14:textId="77777777" w:rsidR="00FB6B45" w:rsidRPr="00C26A79" w:rsidRDefault="00FB6B45" w:rsidP="00FB6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5" w:type="dxa"/>
            <w:vAlign w:val="center"/>
          </w:tcPr>
          <w:p w14:paraId="3A356B0B" w14:textId="77777777" w:rsidR="00FB6B45" w:rsidRPr="00C26A79" w:rsidRDefault="00FB6B45" w:rsidP="00FB6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B6B45" w:rsidRPr="00C26A79" w14:paraId="666AC3E8" w14:textId="77777777" w:rsidTr="003B5F1C">
        <w:trPr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dxa"/>
            <w:vAlign w:val="center"/>
          </w:tcPr>
          <w:p w14:paraId="0F4C48A4" w14:textId="77777777" w:rsidR="00FB6B45" w:rsidRPr="00C26A79" w:rsidRDefault="00FB6B45" w:rsidP="00FB6B4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If change of Visa, provide </w:t>
            </w:r>
            <w:r w:rsidRPr="00C26A79">
              <w:rPr>
                <w:rFonts w:ascii="Times New Roman" w:eastAsia="Times New Roman" w:hAnsi="Times New Roman" w:cs="Times New Roman"/>
                <w:b w:val="0"/>
                <w:color w:val="000000"/>
              </w:rPr>
              <w:t>Date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 of change MM/DD/YYYY</w:t>
            </w:r>
            <w:r w:rsidRPr="00C26A7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7C8B7C3D" w14:textId="73BB8D31" w:rsidR="00FB6B45" w:rsidRPr="00C26A79" w:rsidRDefault="00FB6B45" w:rsidP="00FB6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3" w:type="dxa"/>
            <w:vAlign w:val="center"/>
          </w:tcPr>
          <w:p w14:paraId="0E2A2700" w14:textId="77777777" w:rsidR="00FB6B45" w:rsidRPr="00C26A79" w:rsidRDefault="00FB6B45" w:rsidP="00FB6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vAlign w:val="center"/>
          </w:tcPr>
          <w:p w14:paraId="0226E1C7" w14:textId="77777777" w:rsidR="00FB6B45" w:rsidRPr="00C26A79" w:rsidRDefault="00FB6B45" w:rsidP="00FB6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7" w:type="dxa"/>
            <w:vAlign w:val="center"/>
          </w:tcPr>
          <w:p w14:paraId="28B03A4E" w14:textId="77777777" w:rsidR="00FB6B45" w:rsidRPr="00C26A79" w:rsidRDefault="00FB6B45" w:rsidP="00FB6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5" w:type="dxa"/>
            <w:vAlign w:val="center"/>
          </w:tcPr>
          <w:p w14:paraId="0BB97FDC" w14:textId="77777777" w:rsidR="00FB6B45" w:rsidRPr="00C26A79" w:rsidRDefault="00FB6B45" w:rsidP="00FB6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8EA82D5" w14:textId="77777777" w:rsidR="00025A3D" w:rsidRPr="00C26A79" w:rsidRDefault="00025A3D" w:rsidP="007038D7">
      <w:pPr>
        <w:jc w:val="center"/>
        <w:rPr>
          <w:rFonts w:ascii="Times New Roman" w:hAnsi="Times New Roman" w:cs="Times New Roman"/>
        </w:rPr>
      </w:pPr>
    </w:p>
    <w:p w14:paraId="47AA0044" w14:textId="77777777" w:rsidR="001758B5" w:rsidRDefault="001758B5" w:rsidP="00D64092">
      <w:pPr>
        <w:rPr>
          <w:rFonts w:ascii="Times New Roman" w:hAnsi="Times New Roman" w:cs="Times New Roman"/>
          <w:b/>
          <w:u w:val="single"/>
        </w:rPr>
      </w:pPr>
    </w:p>
    <w:p w14:paraId="11464761" w14:textId="77777777" w:rsidR="00132EEF" w:rsidRDefault="00132EEF" w:rsidP="00BB6D83">
      <w:pPr>
        <w:jc w:val="center"/>
        <w:rPr>
          <w:rFonts w:ascii="Times New Roman" w:hAnsi="Times New Roman" w:cs="Times New Roman"/>
          <w:b/>
          <w:u w:val="single"/>
        </w:rPr>
      </w:pPr>
    </w:p>
    <w:p w14:paraId="68FB5B41" w14:textId="77777777" w:rsidR="00132EEF" w:rsidRDefault="00132EEF" w:rsidP="00BB6D83">
      <w:pPr>
        <w:jc w:val="center"/>
        <w:rPr>
          <w:rFonts w:ascii="Times New Roman" w:hAnsi="Times New Roman" w:cs="Times New Roman"/>
          <w:b/>
          <w:u w:val="single"/>
        </w:rPr>
      </w:pPr>
    </w:p>
    <w:p w14:paraId="372E7DCA" w14:textId="77777777" w:rsidR="00132EEF" w:rsidRDefault="00132EEF" w:rsidP="00BB6D83">
      <w:pPr>
        <w:jc w:val="center"/>
        <w:rPr>
          <w:rFonts w:ascii="Times New Roman" w:hAnsi="Times New Roman" w:cs="Times New Roman"/>
          <w:b/>
          <w:u w:val="single"/>
        </w:rPr>
      </w:pPr>
    </w:p>
    <w:p w14:paraId="5FD91734" w14:textId="0DE8CDDE" w:rsidR="001758B5" w:rsidRDefault="001758B5" w:rsidP="00BB6D83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STATES RESIDED</w:t>
      </w:r>
    </w:p>
    <w:tbl>
      <w:tblPr>
        <w:tblStyle w:val="MediumGrid3-Accent3"/>
        <w:tblW w:w="5000" w:type="pct"/>
        <w:tblLayout w:type="fixed"/>
        <w:tblLook w:val="04A0" w:firstRow="1" w:lastRow="0" w:firstColumn="1" w:lastColumn="0" w:noHBand="0" w:noVBand="1"/>
      </w:tblPr>
      <w:tblGrid>
        <w:gridCol w:w="1073"/>
        <w:gridCol w:w="1496"/>
        <w:gridCol w:w="3023"/>
        <w:gridCol w:w="1544"/>
        <w:gridCol w:w="3644"/>
      </w:tblGrid>
      <w:tr w:rsidR="00465753" w:rsidRPr="001758B5" w14:paraId="32D2048A" w14:textId="77777777" w:rsidTr="004657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vAlign w:val="center"/>
            <w:hideMark/>
          </w:tcPr>
          <w:p w14:paraId="265C1250" w14:textId="77777777" w:rsidR="00465753" w:rsidRPr="001758B5" w:rsidRDefault="00465753" w:rsidP="001758B5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en-IN"/>
              </w:rPr>
            </w:pPr>
          </w:p>
        </w:tc>
        <w:tc>
          <w:tcPr>
            <w:tcW w:w="2096" w:type="pct"/>
            <w:gridSpan w:val="2"/>
            <w:noWrap/>
            <w:vAlign w:val="center"/>
            <w:hideMark/>
          </w:tcPr>
          <w:p w14:paraId="35375A89" w14:textId="77777777" w:rsidR="00465753" w:rsidRPr="001758B5" w:rsidRDefault="00465753" w:rsidP="001758B5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en-IN"/>
              </w:rPr>
              <w:t>Primary Tax Payer</w:t>
            </w:r>
          </w:p>
        </w:tc>
        <w:tc>
          <w:tcPr>
            <w:tcW w:w="2406" w:type="pct"/>
            <w:gridSpan w:val="2"/>
            <w:noWrap/>
            <w:vAlign w:val="center"/>
            <w:hideMark/>
          </w:tcPr>
          <w:p w14:paraId="2798FA96" w14:textId="77777777" w:rsidR="00465753" w:rsidRPr="001758B5" w:rsidRDefault="00465753" w:rsidP="001758B5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en-IN"/>
              </w:rPr>
            </w:pPr>
            <w:r w:rsidRPr="001758B5">
              <w:rPr>
                <w:rFonts w:ascii="Times New Roman" w:eastAsia="Times New Roman" w:hAnsi="Times New Roman" w:cs="Times New Roman"/>
                <w:b w:val="0"/>
                <w:color w:val="auto"/>
                <w:lang w:eastAsia="en-IN"/>
              </w:rPr>
              <w:t>Spouse / Dependents</w:t>
            </w:r>
          </w:p>
        </w:tc>
      </w:tr>
      <w:tr w:rsidR="001758B5" w:rsidRPr="001758B5" w14:paraId="321850F6" w14:textId="77777777" w:rsidTr="00465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noWrap/>
            <w:vAlign w:val="center"/>
            <w:hideMark/>
          </w:tcPr>
          <w:p w14:paraId="3E04F6E1" w14:textId="77777777" w:rsidR="001758B5" w:rsidRPr="001758B5" w:rsidRDefault="001758B5" w:rsidP="001758B5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en-IN"/>
              </w:rPr>
            </w:pPr>
            <w:r w:rsidRPr="001758B5">
              <w:rPr>
                <w:rFonts w:ascii="Times New Roman" w:eastAsia="Times New Roman" w:hAnsi="Times New Roman" w:cs="Times New Roman"/>
                <w:b w:val="0"/>
                <w:color w:val="auto"/>
                <w:lang w:eastAsia="en-IN"/>
              </w:rPr>
              <w:t>Tax Year</w:t>
            </w:r>
          </w:p>
        </w:tc>
        <w:tc>
          <w:tcPr>
            <w:tcW w:w="694" w:type="pct"/>
            <w:noWrap/>
            <w:vAlign w:val="center"/>
            <w:hideMark/>
          </w:tcPr>
          <w:p w14:paraId="5F7FD9EC" w14:textId="77777777" w:rsidR="001758B5" w:rsidRPr="001758B5" w:rsidRDefault="001758B5" w:rsidP="001758B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  <w:r w:rsidRPr="001758B5">
              <w:rPr>
                <w:rFonts w:ascii="Times New Roman" w:eastAsia="Times New Roman" w:hAnsi="Times New Roman" w:cs="Times New Roman"/>
                <w:bCs/>
                <w:lang w:eastAsia="en-IN"/>
              </w:rPr>
              <w:t>States Resided</w:t>
            </w:r>
          </w:p>
        </w:tc>
        <w:tc>
          <w:tcPr>
            <w:tcW w:w="1402" w:type="pct"/>
            <w:noWrap/>
            <w:vAlign w:val="center"/>
            <w:hideMark/>
          </w:tcPr>
          <w:p w14:paraId="46D817D0" w14:textId="77777777" w:rsidR="001758B5" w:rsidRPr="001758B5" w:rsidRDefault="001758B5" w:rsidP="001758B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  <w:r w:rsidRPr="001758B5">
              <w:rPr>
                <w:rFonts w:ascii="Times New Roman" w:eastAsia="Times New Roman" w:hAnsi="Times New Roman" w:cs="Times New Roman"/>
                <w:bCs/>
                <w:lang w:eastAsia="en-IN"/>
              </w:rPr>
              <w:t>Period of Stay (From Date &amp; To Date) (MM/DD/YY)</w:t>
            </w:r>
          </w:p>
        </w:tc>
        <w:tc>
          <w:tcPr>
            <w:tcW w:w="716" w:type="pct"/>
            <w:noWrap/>
            <w:vAlign w:val="center"/>
            <w:hideMark/>
          </w:tcPr>
          <w:p w14:paraId="6B1661AC" w14:textId="77777777" w:rsidR="001758B5" w:rsidRPr="001758B5" w:rsidRDefault="001758B5" w:rsidP="001758B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  <w:r w:rsidRPr="001758B5">
              <w:rPr>
                <w:rFonts w:ascii="Times New Roman" w:eastAsia="Times New Roman" w:hAnsi="Times New Roman" w:cs="Times New Roman"/>
                <w:bCs/>
                <w:lang w:eastAsia="en-IN"/>
              </w:rPr>
              <w:t>States Resided</w:t>
            </w:r>
          </w:p>
        </w:tc>
        <w:tc>
          <w:tcPr>
            <w:tcW w:w="1690" w:type="pct"/>
            <w:noWrap/>
            <w:vAlign w:val="center"/>
            <w:hideMark/>
          </w:tcPr>
          <w:p w14:paraId="54ADFEE4" w14:textId="77777777" w:rsidR="001758B5" w:rsidRPr="001758B5" w:rsidRDefault="001758B5" w:rsidP="001758B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  <w:r w:rsidRPr="001758B5">
              <w:rPr>
                <w:rFonts w:ascii="Times New Roman" w:eastAsia="Times New Roman" w:hAnsi="Times New Roman" w:cs="Times New Roman"/>
                <w:bCs/>
                <w:lang w:eastAsia="en-IN"/>
              </w:rPr>
              <w:t>Period of Stay (From Date &amp; To Date) (MM/DD/YY)</w:t>
            </w:r>
          </w:p>
        </w:tc>
      </w:tr>
      <w:tr w:rsidR="001758B5" w:rsidRPr="001758B5" w14:paraId="3E862FCA" w14:textId="77777777" w:rsidTr="0046575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noWrap/>
            <w:vAlign w:val="center"/>
            <w:hideMark/>
          </w:tcPr>
          <w:p w14:paraId="69E6C8ED" w14:textId="1CD76C59" w:rsidR="001758B5" w:rsidRPr="001758B5" w:rsidRDefault="00C34FBB" w:rsidP="001758B5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en-IN"/>
              </w:rPr>
              <w:t>2022</w:t>
            </w:r>
          </w:p>
        </w:tc>
        <w:tc>
          <w:tcPr>
            <w:tcW w:w="694" w:type="pct"/>
            <w:noWrap/>
            <w:vAlign w:val="center"/>
            <w:hideMark/>
          </w:tcPr>
          <w:p w14:paraId="55B72AF3" w14:textId="40A7A23A" w:rsidR="001758B5" w:rsidRPr="001758B5" w:rsidRDefault="002817B1" w:rsidP="001758B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IN"/>
              </w:rPr>
              <w:t>NY</w:t>
            </w:r>
          </w:p>
        </w:tc>
        <w:tc>
          <w:tcPr>
            <w:tcW w:w="1402" w:type="pct"/>
            <w:noWrap/>
            <w:vAlign w:val="center"/>
            <w:hideMark/>
          </w:tcPr>
          <w:p w14:paraId="6EF799F8" w14:textId="5FAEDEA9" w:rsidR="00FB6B45" w:rsidRPr="001758B5" w:rsidRDefault="002817B1" w:rsidP="0050441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IN"/>
              </w:rPr>
              <w:t>FULL</w:t>
            </w:r>
          </w:p>
        </w:tc>
        <w:tc>
          <w:tcPr>
            <w:tcW w:w="716" w:type="pct"/>
            <w:noWrap/>
            <w:vAlign w:val="center"/>
            <w:hideMark/>
          </w:tcPr>
          <w:p w14:paraId="2BDABC4D" w14:textId="06D2B626" w:rsidR="001758B5" w:rsidRPr="001758B5" w:rsidRDefault="002817B1" w:rsidP="001758B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IN"/>
              </w:rPr>
              <w:t>NY</w:t>
            </w:r>
          </w:p>
        </w:tc>
        <w:tc>
          <w:tcPr>
            <w:tcW w:w="1690" w:type="pct"/>
            <w:noWrap/>
            <w:vAlign w:val="center"/>
            <w:hideMark/>
          </w:tcPr>
          <w:p w14:paraId="01769D89" w14:textId="3F6A4F50" w:rsidR="001758B5" w:rsidRPr="001758B5" w:rsidRDefault="002817B1" w:rsidP="001758B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IN"/>
              </w:rPr>
              <w:t>FULL</w:t>
            </w:r>
          </w:p>
        </w:tc>
      </w:tr>
      <w:tr w:rsidR="001758B5" w:rsidRPr="001758B5" w14:paraId="3C1DAFB0" w14:textId="77777777" w:rsidTr="00465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noWrap/>
            <w:vAlign w:val="center"/>
            <w:hideMark/>
          </w:tcPr>
          <w:p w14:paraId="3CE439DE" w14:textId="77777777" w:rsidR="001758B5" w:rsidRPr="001758B5" w:rsidRDefault="001758B5" w:rsidP="001758B5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en-IN"/>
              </w:rPr>
              <w:t>20</w:t>
            </w:r>
            <w:r w:rsidR="00993583">
              <w:rPr>
                <w:rFonts w:ascii="Times New Roman" w:eastAsia="Times New Roman" w:hAnsi="Times New Roman" w:cs="Times New Roman"/>
                <w:b w:val="0"/>
                <w:color w:val="auto"/>
                <w:lang w:eastAsia="en-IN"/>
              </w:rPr>
              <w:t>20</w:t>
            </w:r>
          </w:p>
        </w:tc>
        <w:tc>
          <w:tcPr>
            <w:tcW w:w="694" w:type="pct"/>
            <w:noWrap/>
            <w:vAlign w:val="center"/>
            <w:hideMark/>
          </w:tcPr>
          <w:p w14:paraId="1A8CC4A7" w14:textId="77777777" w:rsidR="001758B5" w:rsidRPr="001758B5" w:rsidRDefault="001758B5" w:rsidP="001758B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</w:p>
        </w:tc>
        <w:tc>
          <w:tcPr>
            <w:tcW w:w="1402" w:type="pct"/>
            <w:noWrap/>
            <w:vAlign w:val="center"/>
            <w:hideMark/>
          </w:tcPr>
          <w:p w14:paraId="25610DB1" w14:textId="77777777" w:rsidR="001758B5" w:rsidRPr="001758B5" w:rsidRDefault="001758B5" w:rsidP="001758B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</w:p>
        </w:tc>
        <w:tc>
          <w:tcPr>
            <w:tcW w:w="716" w:type="pct"/>
            <w:noWrap/>
            <w:vAlign w:val="center"/>
            <w:hideMark/>
          </w:tcPr>
          <w:p w14:paraId="1756FCAB" w14:textId="77777777" w:rsidR="001758B5" w:rsidRPr="001758B5" w:rsidRDefault="001758B5" w:rsidP="001758B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</w:p>
        </w:tc>
        <w:tc>
          <w:tcPr>
            <w:tcW w:w="1690" w:type="pct"/>
            <w:noWrap/>
            <w:vAlign w:val="center"/>
            <w:hideMark/>
          </w:tcPr>
          <w:p w14:paraId="7F27FCE4" w14:textId="77777777" w:rsidR="001758B5" w:rsidRPr="001758B5" w:rsidRDefault="001758B5" w:rsidP="001758B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</w:p>
        </w:tc>
      </w:tr>
      <w:tr w:rsidR="001758B5" w:rsidRPr="001758B5" w14:paraId="3F5385B0" w14:textId="77777777" w:rsidTr="0046575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noWrap/>
            <w:vAlign w:val="center"/>
            <w:hideMark/>
          </w:tcPr>
          <w:p w14:paraId="59E9CC53" w14:textId="0330AEE5" w:rsidR="001758B5" w:rsidRPr="001758B5" w:rsidRDefault="001758B5" w:rsidP="001758B5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en-IN"/>
              </w:rPr>
              <w:t>20</w:t>
            </w:r>
            <w:r w:rsidR="00C34FBB">
              <w:rPr>
                <w:rFonts w:ascii="Times New Roman" w:eastAsia="Times New Roman" w:hAnsi="Times New Roman" w:cs="Times New Roman"/>
                <w:b w:val="0"/>
                <w:color w:val="auto"/>
                <w:lang w:eastAsia="en-IN"/>
              </w:rPr>
              <w:t>21</w:t>
            </w:r>
          </w:p>
        </w:tc>
        <w:tc>
          <w:tcPr>
            <w:tcW w:w="694" w:type="pct"/>
            <w:noWrap/>
            <w:vAlign w:val="center"/>
            <w:hideMark/>
          </w:tcPr>
          <w:p w14:paraId="795080BD" w14:textId="77777777" w:rsidR="001758B5" w:rsidRPr="001758B5" w:rsidRDefault="001758B5" w:rsidP="001758B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</w:p>
        </w:tc>
        <w:tc>
          <w:tcPr>
            <w:tcW w:w="1402" w:type="pct"/>
            <w:noWrap/>
            <w:vAlign w:val="center"/>
            <w:hideMark/>
          </w:tcPr>
          <w:p w14:paraId="2067C4C7" w14:textId="77777777" w:rsidR="001758B5" w:rsidRPr="001758B5" w:rsidRDefault="001758B5" w:rsidP="001758B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</w:p>
        </w:tc>
        <w:tc>
          <w:tcPr>
            <w:tcW w:w="716" w:type="pct"/>
            <w:noWrap/>
            <w:vAlign w:val="center"/>
            <w:hideMark/>
          </w:tcPr>
          <w:p w14:paraId="47F4D258" w14:textId="77777777" w:rsidR="001758B5" w:rsidRPr="001758B5" w:rsidRDefault="001758B5" w:rsidP="001758B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</w:p>
        </w:tc>
        <w:tc>
          <w:tcPr>
            <w:tcW w:w="1690" w:type="pct"/>
            <w:noWrap/>
            <w:vAlign w:val="center"/>
            <w:hideMark/>
          </w:tcPr>
          <w:p w14:paraId="163661D2" w14:textId="77777777" w:rsidR="001758B5" w:rsidRPr="001758B5" w:rsidRDefault="001758B5" w:rsidP="001758B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</w:p>
        </w:tc>
      </w:tr>
    </w:tbl>
    <w:p w14:paraId="235AAA72" w14:textId="77777777" w:rsidR="002F129E" w:rsidRDefault="002F129E" w:rsidP="00C34FBB">
      <w:pPr>
        <w:rPr>
          <w:rFonts w:ascii="Times New Roman" w:hAnsi="Times New Roman" w:cs="Times New Roman"/>
          <w:b/>
          <w:u w:val="single"/>
        </w:rPr>
      </w:pPr>
    </w:p>
    <w:p w14:paraId="68498C89" w14:textId="77777777" w:rsidR="002F129E" w:rsidRDefault="002F129E" w:rsidP="00BB6D83">
      <w:pPr>
        <w:jc w:val="center"/>
        <w:rPr>
          <w:rFonts w:ascii="Times New Roman" w:hAnsi="Times New Roman" w:cs="Times New Roman"/>
          <w:b/>
          <w:u w:val="single"/>
        </w:rPr>
      </w:pPr>
    </w:p>
    <w:p w14:paraId="68A15BA7" w14:textId="77777777" w:rsidR="008702C9" w:rsidRPr="00284D8B" w:rsidRDefault="008702C9" w:rsidP="00BB6D83">
      <w:pPr>
        <w:jc w:val="center"/>
        <w:rPr>
          <w:rFonts w:ascii="Times New Roman" w:hAnsi="Times New Roman" w:cs="Times New Roman"/>
          <w:b/>
          <w:u w:val="single"/>
        </w:rPr>
      </w:pPr>
      <w:r w:rsidRPr="00284D8B">
        <w:rPr>
          <w:rFonts w:ascii="Times New Roman" w:hAnsi="Times New Roman" w:cs="Times New Roman"/>
          <w:b/>
          <w:u w:val="single"/>
        </w:rPr>
        <w:t>EMPLOYMENT</w:t>
      </w:r>
      <w:r w:rsidR="00973611" w:rsidRPr="00284D8B">
        <w:rPr>
          <w:rFonts w:ascii="Times New Roman" w:hAnsi="Times New Roman" w:cs="Times New Roman"/>
          <w:b/>
          <w:u w:val="single"/>
        </w:rPr>
        <w:t xml:space="preserve"> </w:t>
      </w:r>
      <w:r w:rsidRPr="00284D8B">
        <w:rPr>
          <w:rFonts w:ascii="Times New Roman" w:hAnsi="Times New Roman" w:cs="Times New Roman"/>
          <w:b/>
          <w:u w:val="single"/>
        </w:rPr>
        <w:t>DETAIL</w:t>
      </w:r>
      <w:r w:rsidR="00973611" w:rsidRPr="00284D8B">
        <w:rPr>
          <w:rFonts w:ascii="Times New Roman" w:hAnsi="Times New Roman" w:cs="Times New Roman"/>
          <w:b/>
          <w:u w:val="single"/>
        </w:rPr>
        <w:t>S</w:t>
      </w:r>
      <w:r w:rsidR="00284D8B">
        <w:rPr>
          <w:rFonts w:ascii="Times New Roman" w:hAnsi="Times New Roman" w:cs="Times New Roman"/>
          <w:b/>
          <w:u w:val="single"/>
        </w:rPr>
        <w:t xml:space="preserve"> </w:t>
      </w:r>
    </w:p>
    <w:tbl>
      <w:tblPr>
        <w:tblStyle w:val="MediumGrid3-Accent3"/>
        <w:tblW w:w="10995" w:type="dxa"/>
        <w:tblLook w:val="04A0" w:firstRow="1" w:lastRow="0" w:firstColumn="1" w:lastColumn="0" w:noHBand="0" w:noVBand="1"/>
      </w:tblPr>
      <w:tblGrid>
        <w:gridCol w:w="2540"/>
        <w:gridCol w:w="4405"/>
        <w:gridCol w:w="4050"/>
      </w:tblGrid>
      <w:tr w:rsidR="00B17A0E" w:rsidRPr="00C26A79" w14:paraId="6F32BA06" w14:textId="77777777" w:rsidTr="007547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  <w:noWrap/>
            <w:vAlign w:val="center"/>
            <w:hideMark/>
          </w:tcPr>
          <w:p w14:paraId="1146077D" w14:textId="77777777" w:rsidR="00B17A0E" w:rsidRPr="00C26A79" w:rsidRDefault="00B17A0E" w:rsidP="0075478B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4405" w:type="dxa"/>
            <w:vAlign w:val="center"/>
            <w:hideMark/>
          </w:tcPr>
          <w:p w14:paraId="4699F684" w14:textId="77777777" w:rsidR="00B17A0E" w:rsidRPr="00C26A79" w:rsidRDefault="00B17A0E" w:rsidP="00754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auto"/>
              </w:rPr>
              <w:t>Tax Payer</w:t>
            </w:r>
          </w:p>
        </w:tc>
        <w:tc>
          <w:tcPr>
            <w:tcW w:w="4050" w:type="dxa"/>
            <w:vAlign w:val="center"/>
            <w:hideMark/>
          </w:tcPr>
          <w:p w14:paraId="1B92F0F5" w14:textId="77777777" w:rsidR="00B17A0E" w:rsidRPr="00C26A79" w:rsidRDefault="00B17A0E" w:rsidP="00754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auto"/>
              </w:rPr>
              <w:t>Spouse</w:t>
            </w:r>
          </w:p>
        </w:tc>
      </w:tr>
      <w:tr w:rsidR="00B17A0E" w:rsidRPr="00C26A79" w14:paraId="2E74825B" w14:textId="77777777" w:rsidTr="00754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  <w:vAlign w:val="center"/>
            <w:hideMark/>
          </w:tcPr>
          <w:p w14:paraId="08175BEA" w14:textId="77777777" w:rsidR="00B17A0E" w:rsidRPr="00C26A79" w:rsidRDefault="00B17A0E" w:rsidP="0075478B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000000"/>
              </w:rPr>
              <w:t>Employer Name</w:t>
            </w:r>
          </w:p>
        </w:tc>
        <w:tc>
          <w:tcPr>
            <w:tcW w:w="4405" w:type="dxa"/>
            <w:vAlign w:val="center"/>
            <w:hideMark/>
          </w:tcPr>
          <w:p w14:paraId="032DCA7F" w14:textId="7AB8DA7E" w:rsidR="00B17A0E" w:rsidRPr="00C26A79" w:rsidRDefault="002817B1" w:rsidP="0075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AFRIDIASSOCIATES</w:t>
            </w:r>
          </w:p>
        </w:tc>
        <w:tc>
          <w:tcPr>
            <w:tcW w:w="4050" w:type="dxa"/>
            <w:vAlign w:val="center"/>
            <w:hideMark/>
          </w:tcPr>
          <w:p w14:paraId="0EBE1D3E" w14:textId="20A30B83" w:rsidR="00B17A0E" w:rsidRPr="00C26A79" w:rsidRDefault="002817B1" w:rsidP="0075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</w:tr>
      <w:tr w:rsidR="00B17A0E" w:rsidRPr="00C26A79" w14:paraId="29578B12" w14:textId="77777777" w:rsidTr="0075478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  <w:vAlign w:val="center"/>
            <w:hideMark/>
          </w:tcPr>
          <w:p w14:paraId="46B9BBB1" w14:textId="77777777" w:rsidR="00B17A0E" w:rsidRPr="00C26A79" w:rsidRDefault="00B17A0E" w:rsidP="0075478B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000000"/>
              </w:rPr>
              <w:t>Employment Start Date</w:t>
            </w:r>
          </w:p>
        </w:tc>
        <w:tc>
          <w:tcPr>
            <w:tcW w:w="4405" w:type="dxa"/>
            <w:vAlign w:val="center"/>
            <w:hideMark/>
          </w:tcPr>
          <w:p w14:paraId="5E625EF3" w14:textId="5B751CB1" w:rsidR="00B17A0E" w:rsidRPr="00C26A79" w:rsidRDefault="002817B1" w:rsidP="0075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 FEB 2018</w:t>
            </w:r>
          </w:p>
        </w:tc>
        <w:tc>
          <w:tcPr>
            <w:tcW w:w="4050" w:type="dxa"/>
            <w:vAlign w:val="center"/>
            <w:hideMark/>
          </w:tcPr>
          <w:p w14:paraId="7EE16E75" w14:textId="77777777" w:rsidR="00B17A0E" w:rsidRPr="00C26A79" w:rsidRDefault="00B17A0E" w:rsidP="0075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B17A0E" w:rsidRPr="00C26A79" w14:paraId="0388635B" w14:textId="77777777" w:rsidTr="00754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  <w:vAlign w:val="center"/>
            <w:hideMark/>
          </w:tcPr>
          <w:p w14:paraId="1E7F0217" w14:textId="57226E45" w:rsidR="00B17A0E" w:rsidRPr="00C26A79" w:rsidRDefault="00B17A0E" w:rsidP="0075478B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000000"/>
              </w:rPr>
              <w:t>Employment Date</w:t>
            </w:r>
          </w:p>
        </w:tc>
        <w:tc>
          <w:tcPr>
            <w:tcW w:w="4405" w:type="dxa"/>
            <w:vAlign w:val="center"/>
            <w:hideMark/>
          </w:tcPr>
          <w:p w14:paraId="097FE9F3" w14:textId="1698F850" w:rsidR="00B17A0E" w:rsidRPr="00C26A79" w:rsidRDefault="002817B1" w:rsidP="0075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-DO-</w:t>
            </w:r>
          </w:p>
        </w:tc>
        <w:tc>
          <w:tcPr>
            <w:tcW w:w="4050" w:type="dxa"/>
            <w:vAlign w:val="center"/>
            <w:hideMark/>
          </w:tcPr>
          <w:p w14:paraId="0B3ECE98" w14:textId="77777777" w:rsidR="00B17A0E" w:rsidRPr="00C26A79" w:rsidRDefault="00B17A0E" w:rsidP="0075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14:paraId="22584E23" w14:textId="77777777" w:rsidR="00260345" w:rsidRDefault="00260345" w:rsidP="00906785">
      <w:pPr>
        <w:rPr>
          <w:rFonts w:ascii="Times New Roman" w:hAnsi="Times New Roman" w:cs="Times New Roman"/>
        </w:rPr>
      </w:pPr>
    </w:p>
    <w:p w14:paraId="30BA5168" w14:textId="77777777" w:rsidR="002F129E" w:rsidRDefault="002F129E" w:rsidP="00906785">
      <w:pPr>
        <w:rPr>
          <w:rFonts w:ascii="Times New Roman" w:hAnsi="Times New Roman" w:cs="Times New Roman"/>
        </w:rPr>
      </w:pPr>
    </w:p>
    <w:tbl>
      <w:tblPr>
        <w:tblStyle w:val="MediumGrid3-Accent3"/>
        <w:tblW w:w="10995" w:type="dxa"/>
        <w:tblLook w:val="04A0" w:firstRow="1" w:lastRow="0" w:firstColumn="1" w:lastColumn="0" w:noHBand="0" w:noVBand="1"/>
      </w:tblPr>
      <w:tblGrid>
        <w:gridCol w:w="4021"/>
        <w:gridCol w:w="6974"/>
      </w:tblGrid>
      <w:tr w:rsidR="004038C2" w:rsidRPr="00C26A79" w14:paraId="34447580" w14:textId="77777777" w:rsidTr="00AD4B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1" w:type="dxa"/>
            <w:noWrap/>
            <w:vAlign w:val="center"/>
            <w:hideMark/>
          </w:tcPr>
          <w:p w14:paraId="76D1E190" w14:textId="77777777" w:rsidR="004038C2" w:rsidRPr="00C26A79" w:rsidRDefault="004038C2" w:rsidP="001F0E50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6974" w:type="dxa"/>
            <w:vAlign w:val="center"/>
            <w:hideMark/>
          </w:tcPr>
          <w:p w14:paraId="6CC748E5" w14:textId="77777777" w:rsidR="004038C2" w:rsidRPr="00C26A79" w:rsidRDefault="00AD4BE5" w:rsidP="001F0E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</w:rPr>
              <w:t>Amount</w:t>
            </w:r>
          </w:p>
        </w:tc>
      </w:tr>
      <w:tr w:rsidR="004038C2" w:rsidRPr="00C26A79" w14:paraId="5AD39E2B" w14:textId="77777777" w:rsidTr="00AD4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1" w:type="dxa"/>
            <w:vAlign w:val="center"/>
            <w:hideMark/>
          </w:tcPr>
          <w:p w14:paraId="415C702A" w14:textId="77777777" w:rsidR="004038C2" w:rsidRPr="00AD4BE5" w:rsidRDefault="004038C2" w:rsidP="004038C2">
            <w:pPr>
              <w:jc w:val="center"/>
              <w:rPr>
                <w:b w:val="0"/>
                <w:color w:val="000000" w:themeColor="text1"/>
              </w:rPr>
            </w:pPr>
            <w:r w:rsidRPr="00AD4BE5">
              <w:rPr>
                <w:b w:val="0"/>
                <w:color w:val="000000" w:themeColor="text1"/>
              </w:rPr>
              <w:t xml:space="preserve">Did you file the </w:t>
            </w:r>
            <w:r w:rsidRPr="00AD4BE5">
              <w:rPr>
                <w:color w:val="000000" w:themeColor="text1"/>
              </w:rPr>
              <w:t>Iowa State</w:t>
            </w:r>
            <w:r w:rsidRPr="00AD4BE5">
              <w:rPr>
                <w:b w:val="0"/>
                <w:color w:val="000000" w:themeColor="text1"/>
              </w:rPr>
              <w:t xml:space="preserve"> Return last year?  If yes mention the </w:t>
            </w:r>
          </w:p>
          <w:p w14:paraId="1247CBBC" w14:textId="77777777" w:rsidR="004038C2" w:rsidRPr="00AD4BE5" w:rsidRDefault="004038C2" w:rsidP="004038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D4BE5">
              <w:rPr>
                <w:color w:val="000000" w:themeColor="text1"/>
              </w:rPr>
              <w:t>Federal Refund amount</w:t>
            </w:r>
          </w:p>
        </w:tc>
        <w:tc>
          <w:tcPr>
            <w:tcW w:w="6974" w:type="dxa"/>
            <w:vAlign w:val="center"/>
            <w:hideMark/>
          </w:tcPr>
          <w:p w14:paraId="675FA1EB" w14:textId="54BF2D09" w:rsidR="004038C2" w:rsidRPr="00C26A79" w:rsidRDefault="002817B1" w:rsidP="001F0E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NO</w:t>
            </w:r>
          </w:p>
        </w:tc>
      </w:tr>
      <w:tr w:rsidR="004038C2" w:rsidRPr="00C26A79" w14:paraId="6069EDD8" w14:textId="77777777" w:rsidTr="00AD4BE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1" w:type="dxa"/>
            <w:vAlign w:val="center"/>
            <w:hideMark/>
          </w:tcPr>
          <w:p w14:paraId="0367C3BF" w14:textId="77777777" w:rsidR="004038C2" w:rsidRPr="00AD4BE5" w:rsidRDefault="00AD4BE5" w:rsidP="00AD4BE5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AD4BE5">
              <w:rPr>
                <w:b w:val="0"/>
                <w:color w:val="000000" w:themeColor="text1"/>
              </w:rPr>
              <w:t xml:space="preserve">Did you </w:t>
            </w:r>
            <w:r w:rsidRPr="00AD4BE5">
              <w:rPr>
                <w:color w:val="000000" w:themeColor="text1"/>
              </w:rPr>
              <w:t>Itemized</w:t>
            </w:r>
            <w:r>
              <w:rPr>
                <w:b w:val="0"/>
                <w:color w:val="000000" w:themeColor="text1"/>
              </w:rPr>
              <w:t xml:space="preserve"> your last year’s </w:t>
            </w:r>
            <w:r w:rsidRPr="00AD4BE5">
              <w:rPr>
                <w:color w:val="000000" w:themeColor="text1"/>
              </w:rPr>
              <w:t>Federal Tax return</w:t>
            </w:r>
            <w:r>
              <w:rPr>
                <w:b w:val="0"/>
                <w:color w:val="000000" w:themeColor="text1"/>
              </w:rPr>
              <w:t>. If Yes, please mention All</w:t>
            </w:r>
            <w:r w:rsidRPr="00AD4BE5">
              <w:rPr>
                <w:b w:val="0"/>
                <w:color w:val="000000" w:themeColor="text1"/>
              </w:rPr>
              <w:t xml:space="preserve"> </w:t>
            </w:r>
            <w:r w:rsidRPr="00AD4BE5">
              <w:rPr>
                <w:color w:val="000000" w:themeColor="text1"/>
              </w:rPr>
              <w:t>States Refund amount</w:t>
            </w:r>
          </w:p>
        </w:tc>
        <w:tc>
          <w:tcPr>
            <w:tcW w:w="6974" w:type="dxa"/>
            <w:vAlign w:val="center"/>
            <w:hideMark/>
          </w:tcPr>
          <w:p w14:paraId="3ECD2DFC" w14:textId="4AB1D045" w:rsidR="004038C2" w:rsidRPr="00C26A79" w:rsidRDefault="002817B1" w:rsidP="001F0E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NO</w:t>
            </w:r>
          </w:p>
        </w:tc>
      </w:tr>
    </w:tbl>
    <w:p w14:paraId="5AD65461" w14:textId="77777777" w:rsidR="00B64E75" w:rsidRDefault="00B64E75" w:rsidP="00614D70">
      <w:pPr>
        <w:rPr>
          <w:rFonts w:ascii="Times New Roman" w:hAnsi="Times New Roman" w:cs="Times New Roman"/>
          <w:b/>
          <w:u w:val="single"/>
        </w:rPr>
      </w:pPr>
    </w:p>
    <w:p w14:paraId="6B6FF011" w14:textId="77777777" w:rsidR="0046385C" w:rsidRPr="00284D8B" w:rsidRDefault="00973611" w:rsidP="00465753">
      <w:pPr>
        <w:jc w:val="center"/>
        <w:rPr>
          <w:rFonts w:ascii="Times New Roman" w:hAnsi="Times New Roman" w:cs="Times New Roman"/>
          <w:b/>
          <w:u w:val="single"/>
        </w:rPr>
      </w:pPr>
      <w:r w:rsidRPr="00284D8B">
        <w:rPr>
          <w:rFonts w:ascii="Times New Roman" w:hAnsi="Times New Roman" w:cs="Times New Roman"/>
          <w:b/>
          <w:u w:val="single"/>
        </w:rPr>
        <w:t>BANKS DETAIL</w:t>
      </w:r>
      <w:r w:rsidR="00260345">
        <w:rPr>
          <w:rFonts w:ascii="Times New Roman" w:hAnsi="Times New Roman" w:cs="Times New Roman"/>
          <w:b/>
          <w:u w:val="single"/>
        </w:rPr>
        <w:t>S</w:t>
      </w:r>
    </w:p>
    <w:tbl>
      <w:tblPr>
        <w:tblStyle w:val="MediumGrid3-Accent3"/>
        <w:tblW w:w="0" w:type="auto"/>
        <w:tblLook w:val="04A0" w:firstRow="1" w:lastRow="0" w:firstColumn="1" w:lastColumn="0" w:noHBand="0" w:noVBand="1"/>
      </w:tblPr>
      <w:tblGrid>
        <w:gridCol w:w="5392"/>
        <w:gridCol w:w="5388"/>
      </w:tblGrid>
      <w:tr w:rsidR="00284D8B" w:rsidRPr="00C26A79" w14:paraId="4B38629B" w14:textId="77777777" w:rsidTr="001F0E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0" w:type="dxa"/>
            <w:gridSpan w:val="2"/>
            <w:vAlign w:val="center"/>
          </w:tcPr>
          <w:p w14:paraId="4059AC6B" w14:textId="77777777" w:rsidR="00284D8B" w:rsidRPr="00C26A79" w:rsidRDefault="00284D8B" w:rsidP="0075478B">
            <w:pPr>
              <w:jc w:val="center"/>
              <w:rPr>
                <w:rFonts w:ascii="Times New Roman" w:hAnsi="Times New Roman" w:cs="Times New Roman"/>
                <w:b w:val="0"/>
                <w:color w:val="auto"/>
                <w:u w:val="single"/>
              </w:rPr>
            </w:pPr>
            <w:r w:rsidRPr="00C26A79">
              <w:rPr>
                <w:rFonts w:ascii="Times New Roman" w:hAnsi="Times New Roman" w:cs="Times New Roman"/>
                <w:b w:val="0"/>
                <w:color w:val="auto"/>
                <w:u w:val="single"/>
              </w:rPr>
              <w:t>Bank Details</w:t>
            </w:r>
          </w:p>
        </w:tc>
      </w:tr>
      <w:tr w:rsidR="00EB5DD5" w:rsidRPr="00C26A79" w14:paraId="1BC78FB4" w14:textId="77777777" w:rsidTr="00754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0" w:type="dxa"/>
            <w:vAlign w:val="center"/>
          </w:tcPr>
          <w:p w14:paraId="4D2BB710" w14:textId="77777777" w:rsidR="00EB5DD5" w:rsidRPr="00C26A79" w:rsidRDefault="004A6629" w:rsidP="0075478B">
            <w:pPr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C26A79">
              <w:rPr>
                <w:rFonts w:ascii="Times New Roman" w:hAnsi="Times New Roman" w:cs="Times New Roman"/>
                <w:b w:val="0"/>
                <w:color w:val="auto"/>
              </w:rPr>
              <w:t>Bank Name</w:t>
            </w:r>
          </w:p>
        </w:tc>
        <w:tc>
          <w:tcPr>
            <w:tcW w:w="5420" w:type="dxa"/>
            <w:vAlign w:val="center"/>
          </w:tcPr>
          <w:p w14:paraId="211ACA17" w14:textId="77777777" w:rsidR="00EB5DD5" w:rsidRPr="00C26A79" w:rsidRDefault="00EB5DD5" w:rsidP="0075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A6629" w:rsidRPr="00C26A79" w14:paraId="0E0D300E" w14:textId="77777777" w:rsidTr="0075478B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0" w:type="dxa"/>
            <w:vAlign w:val="center"/>
          </w:tcPr>
          <w:p w14:paraId="51E09A79" w14:textId="77777777" w:rsidR="004A6629" w:rsidRPr="00C26A79" w:rsidRDefault="00004DFE" w:rsidP="0075478B">
            <w:pPr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C26A79">
              <w:rPr>
                <w:rFonts w:ascii="Times New Roman" w:hAnsi="Times New Roman" w:cs="Times New Roman"/>
                <w:b w:val="0"/>
                <w:color w:val="auto"/>
              </w:rPr>
              <w:t>Account Number</w:t>
            </w:r>
          </w:p>
        </w:tc>
        <w:tc>
          <w:tcPr>
            <w:tcW w:w="5420" w:type="dxa"/>
            <w:vAlign w:val="center"/>
          </w:tcPr>
          <w:p w14:paraId="3092E2A2" w14:textId="77777777" w:rsidR="004A6629" w:rsidRPr="00C26A79" w:rsidRDefault="004A6629" w:rsidP="0075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A6629" w:rsidRPr="00C26A79" w14:paraId="49D82C44" w14:textId="77777777" w:rsidTr="00754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0" w:type="dxa"/>
            <w:vAlign w:val="center"/>
          </w:tcPr>
          <w:p w14:paraId="2AF93C57" w14:textId="77777777" w:rsidR="004A6629" w:rsidRPr="00C26A79" w:rsidRDefault="00E85CA9" w:rsidP="0075478B">
            <w:pPr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C26A79">
              <w:rPr>
                <w:rFonts w:ascii="Times New Roman" w:hAnsi="Times New Roman" w:cs="Times New Roman"/>
                <w:b w:val="0"/>
                <w:color w:val="auto"/>
              </w:rPr>
              <w:t>Routing Number</w:t>
            </w:r>
          </w:p>
        </w:tc>
        <w:tc>
          <w:tcPr>
            <w:tcW w:w="5420" w:type="dxa"/>
            <w:vAlign w:val="center"/>
          </w:tcPr>
          <w:p w14:paraId="368C9260" w14:textId="77777777" w:rsidR="004A6629" w:rsidRPr="00C26A79" w:rsidRDefault="004A6629" w:rsidP="0075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A6629" w:rsidRPr="00C26A79" w14:paraId="0F3FFD9A" w14:textId="77777777" w:rsidTr="0075478B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0" w:type="dxa"/>
            <w:vAlign w:val="center"/>
          </w:tcPr>
          <w:p w14:paraId="0526F9CF" w14:textId="77777777" w:rsidR="004A6629" w:rsidRPr="00C26A79" w:rsidRDefault="004A6629" w:rsidP="0075478B">
            <w:pPr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C26A79">
              <w:rPr>
                <w:rFonts w:ascii="Times New Roman" w:hAnsi="Times New Roman" w:cs="Times New Roman"/>
                <w:b w:val="0"/>
                <w:color w:val="auto"/>
              </w:rPr>
              <w:t>Type of Account</w:t>
            </w:r>
          </w:p>
        </w:tc>
        <w:tc>
          <w:tcPr>
            <w:tcW w:w="5420" w:type="dxa"/>
            <w:vAlign w:val="center"/>
          </w:tcPr>
          <w:p w14:paraId="434A2A27" w14:textId="77777777" w:rsidR="004A6629" w:rsidRPr="00C26A79" w:rsidRDefault="00004DFE" w:rsidP="0075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</w:t>
            </w:r>
          </w:p>
        </w:tc>
      </w:tr>
    </w:tbl>
    <w:p w14:paraId="24F0B1D9" w14:textId="65A578F9" w:rsidR="00004DFE" w:rsidRDefault="00004DFE" w:rsidP="00465753">
      <w:pPr>
        <w:rPr>
          <w:rFonts w:ascii="Times New Roman" w:hAnsi="Times New Roman" w:cs="Times New Roman"/>
        </w:rPr>
      </w:pPr>
    </w:p>
    <w:p w14:paraId="181EE67D" w14:textId="747D10D0" w:rsidR="00992136" w:rsidRDefault="00992136" w:rsidP="00465753">
      <w:pPr>
        <w:rPr>
          <w:rFonts w:ascii="Times New Roman" w:hAnsi="Times New Roman" w:cs="Times New Roman"/>
        </w:rPr>
      </w:pPr>
    </w:p>
    <w:p w14:paraId="7CFAFFBC" w14:textId="4431B905" w:rsidR="00992136" w:rsidRDefault="00992136" w:rsidP="00465753">
      <w:pPr>
        <w:rPr>
          <w:rFonts w:ascii="Times New Roman" w:hAnsi="Times New Roman" w:cs="Times New Roman"/>
        </w:rPr>
      </w:pPr>
    </w:p>
    <w:p w14:paraId="4293DA0B" w14:textId="77777777" w:rsidR="00992136" w:rsidRDefault="00992136" w:rsidP="00465753">
      <w:pPr>
        <w:rPr>
          <w:rFonts w:ascii="Times New Roman" w:hAnsi="Times New Roman" w:cs="Times New Roman"/>
        </w:rPr>
      </w:pPr>
    </w:p>
    <w:tbl>
      <w:tblPr>
        <w:tblStyle w:val="MediumGrid3-Accent3"/>
        <w:tblpPr w:leftFromText="180" w:rightFromText="180" w:vertAnchor="text" w:horzAnchor="margin" w:tblpY="315"/>
        <w:tblW w:w="10831" w:type="dxa"/>
        <w:tblLook w:val="04A0" w:firstRow="1" w:lastRow="0" w:firstColumn="1" w:lastColumn="0" w:noHBand="0" w:noVBand="1"/>
      </w:tblPr>
      <w:tblGrid>
        <w:gridCol w:w="3621"/>
        <w:gridCol w:w="1754"/>
        <w:gridCol w:w="3605"/>
        <w:gridCol w:w="1851"/>
      </w:tblGrid>
      <w:tr w:rsidR="00004DFE" w:rsidRPr="00C26A79" w14:paraId="74DCA997" w14:textId="77777777" w:rsidTr="00004D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1" w:type="dxa"/>
            <w:gridSpan w:val="4"/>
            <w:noWrap/>
            <w:vAlign w:val="center"/>
            <w:hideMark/>
          </w:tcPr>
          <w:p w14:paraId="40E38E73" w14:textId="77777777" w:rsidR="00004DFE" w:rsidRPr="00260345" w:rsidRDefault="00004DFE" w:rsidP="00004DFE">
            <w:pPr>
              <w:jc w:val="center"/>
              <w:rPr>
                <w:rFonts w:ascii="Times New Roman" w:eastAsia="Times New Roman" w:hAnsi="Times New Roman" w:cs="Times New Roman"/>
                <w:bCs w:val="0"/>
                <w:iCs/>
                <w:color w:val="auto"/>
              </w:rPr>
            </w:pPr>
            <w:r w:rsidRPr="00260345">
              <w:rPr>
                <w:rFonts w:ascii="Times New Roman" w:eastAsia="Times New Roman" w:hAnsi="Times New Roman" w:cs="Times New Roman"/>
                <w:iCs/>
                <w:color w:val="auto"/>
              </w:rPr>
              <w:t>For Students</w:t>
            </w:r>
          </w:p>
        </w:tc>
      </w:tr>
      <w:tr w:rsidR="00004DFE" w:rsidRPr="00C26A79" w14:paraId="06C07016" w14:textId="77777777" w:rsidTr="00004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5" w:type="dxa"/>
            <w:gridSpan w:val="2"/>
            <w:noWrap/>
            <w:vAlign w:val="center"/>
            <w:hideMark/>
          </w:tcPr>
          <w:p w14:paraId="50630190" w14:textId="77777777" w:rsidR="00004DFE" w:rsidRPr="00260345" w:rsidRDefault="00004DFE" w:rsidP="00004DFE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</w:rPr>
            </w:pPr>
            <w:r w:rsidRPr="00260345">
              <w:rPr>
                <w:rFonts w:ascii="Times New Roman" w:eastAsia="Times New Roman" w:hAnsi="Times New Roman" w:cs="Times New Roman"/>
                <w:color w:val="auto"/>
              </w:rPr>
              <w:t>Tax Payer</w:t>
            </w:r>
          </w:p>
        </w:tc>
        <w:tc>
          <w:tcPr>
            <w:tcW w:w="5456" w:type="dxa"/>
            <w:gridSpan w:val="2"/>
            <w:shd w:val="clear" w:color="auto" w:fill="9EBD5F"/>
            <w:noWrap/>
            <w:vAlign w:val="center"/>
            <w:hideMark/>
          </w:tcPr>
          <w:p w14:paraId="013FC6F6" w14:textId="77777777" w:rsidR="00004DFE" w:rsidRPr="00260345" w:rsidRDefault="00004DFE" w:rsidP="00004D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60345">
              <w:rPr>
                <w:rFonts w:ascii="Times New Roman" w:eastAsia="Times New Roman" w:hAnsi="Times New Roman" w:cs="Times New Roman"/>
                <w:b/>
                <w:bCs/>
              </w:rPr>
              <w:t>Dependant</w:t>
            </w:r>
            <w:proofErr w:type="spellEnd"/>
          </w:p>
        </w:tc>
      </w:tr>
      <w:tr w:rsidR="00004DFE" w:rsidRPr="00C26A79" w14:paraId="0D1A0D78" w14:textId="77777777" w:rsidTr="00004DF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noWrap/>
            <w:vAlign w:val="center"/>
            <w:hideMark/>
          </w:tcPr>
          <w:p w14:paraId="1F98AF9F" w14:textId="77777777" w:rsidR="00004DFE" w:rsidRPr="00C26A79" w:rsidRDefault="00004DFE" w:rsidP="00004DFE">
            <w:pPr>
              <w:jc w:val="center"/>
              <w:rPr>
                <w:rFonts w:ascii="Times New Roman" w:eastAsia="Times New Roman" w:hAnsi="Times New Roman" w:cs="Times New Roman"/>
                <w:b w:val="0"/>
                <w:color w:val="222222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222222"/>
              </w:rPr>
              <w:t>Studies Completed (Yes/No)</w:t>
            </w:r>
          </w:p>
        </w:tc>
        <w:tc>
          <w:tcPr>
            <w:tcW w:w="1754" w:type="dxa"/>
            <w:noWrap/>
            <w:vAlign w:val="center"/>
            <w:hideMark/>
          </w:tcPr>
          <w:p w14:paraId="3F962B82" w14:textId="77777777" w:rsidR="00004DFE" w:rsidRPr="00C26A79" w:rsidRDefault="00004DFE" w:rsidP="00004D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3605" w:type="dxa"/>
            <w:shd w:val="clear" w:color="auto" w:fill="9EBD5F"/>
            <w:noWrap/>
            <w:vAlign w:val="center"/>
            <w:hideMark/>
          </w:tcPr>
          <w:p w14:paraId="7F0FFA05" w14:textId="77777777" w:rsidR="00004DFE" w:rsidRPr="00C26A79" w:rsidRDefault="00004DFE" w:rsidP="00004D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 w:rsidRPr="00C26A79">
              <w:rPr>
                <w:rFonts w:ascii="Times New Roman" w:eastAsia="Times New Roman" w:hAnsi="Times New Roman" w:cs="Times New Roman"/>
                <w:color w:val="222222"/>
              </w:rPr>
              <w:t>Studies Completed (Yes/No)</w:t>
            </w:r>
          </w:p>
        </w:tc>
        <w:tc>
          <w:tcPr>
            <w:tcW w:w="1851" w:type="dxa"/>
            <w:noWrap/>
            <w:vAlign w:val="center"/>
            <w:hideMark/>
          </w:tcPr>
          <w:p w14:paraId="22F7879B" w14:textId="77777777" w:rsidR="00004DFE" w:rsidRPr="00C26A79" w:rsidRDefault="00004DFE" w:rsidP="00004D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004DFE" w:rsidRPr="00C26A79" w14:paraId="40F90544" w14:textId="77777777" w:rsidTr="00004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noWrap/>
            <w:vAlign w:val="center"/>
            <w:hideMark/>
          </w:tcPr>
          <w:p w14:paraId="3B8364FF" w14:textId="77777777" w:rsidR="00004DFE" w:rsidRPr="00C26A79" w:rsidRDefault="00004DFE" w:rsidP="00004DFE">
            <w:pPr>
              <w:jc w:val="center"/>
              <w:rPr>
                <w:rFonts w:ascii="Times New Roman" w:eastAsia="Times New Roman" w:hAnsi="Times New Roman" w:cs="Times New Roman"/>
                <w:b w:val="0"/>
                <w:color w:val="222222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222222"/>
              </w:rPr>
              <w:t>If Yes then Date of Completion</w:t>
            </w:r>
          </w:p>
        </w:tc>
        <w:tc>
          <w:tcPr>
            <w:tcW w:w="1754" w:type="dxa"/>
            <w:shd w:val="clear" w:color="auto" w:fill="EAF1DD" w:themeFill="accent3" w:themeFillTint="33"/>
            <w:noWrap/>
            <w:vAlign w:val="center"/>
            <w:hideMark/>
          </w:tcPr>
          <w:p w14:paraId="3AC67184" w14:textId="77777777" w:rsidR="00004DFE" w:rsidRPr="00C26A79" w:rsidRDefault="00004DFE" w:rsidP="00004D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3605" w:type="dxa"/>
            <w:shd w:val="clear" w:color="auto" w:fill="9EBD5F"/>
            <w:noWrap/>
            <w:vAlign w:val="center"/>
            <w:hideMark/>
          </w:tcPr>
          <w:p w14:paraId="69FD977D" w14:textId="77777777" w:rsidR="00004DFE" w:rsidRPr="00C26A79" w:rsidRDefault="00004DFE" w:rsidP="00004D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 w:rsidRPr="00C26A79">
              <w:rPr>
                <w:rFonts w:ascii="Times New Roman" w:eastAsia="Times New Roman" w:hAnsi="Times New Roman" w:cs="Times New Roman"/>
                <w:color w:val="222222"/>
              </w:rPr>
              <w:t>If Yes then Date of Completion</w:t>
            </w:r>
          </w:p>
        </w:tc>
        <w:tc>
          <w:tcPr>
            <w:tcW w:w="1851" w:type="dxa"/>
            <w:shd w:val="clear" w:color="auto" w:fill="EAF1DD" w:themeFill="accent3" w:themeFillTint="33"/>
            <w:noWrap/>
            <w:vAlign w:val="center"/>
            <w:hideMark/>
          </w:tcPr>
          <w:p w14:paraId="40A97BA3" w14:textId="77777777" w:rsidR="00004DFE" w:rsidRPr="00C26A79" w:rsidRDefault="00004DFE" w:rsidP="00004D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004DFE" w:rsidRPr="00C26A79" w14:paraId="0D27F5D9" w14:textId="77777777" w:rsidTr="00004DFE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vMerge w:val="restart"/>
            <w:vAlign w:val="center"/>
            <w:hideMark/>
          </w:tcPr>
          <w:p w14:paraId="2C4BCE82" w14:textId="77777777" w:rsidR="00004DFE" w:rsidRPr="00C26A79" w:rsidRDefault="00004DFE" w:rsidP="00004DFE">
            <w:pPr>
              <w:jc w:val="center"/>
              <w:rPr>
                <w:rFonts w:ascii="Times New Roman" w:eastAsia="Times New Roman" w:hAnsi="Times New Roman" w:cs="Times New Roman"/>
                <w:b w:val="0"/>
                <w:color w:val="222222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222222"/>
              </w:rPr>
              <w:t>If Pursuing Studies then Course of Study (Bachelors/Masters)</w:t>
            </w:r>
          </w:p>
        </w:tc>
        <w:tc>
          <w:tcPr>
            <w:tcW w:w="1754" w:type="dxa"/>
            <w:vMerge w:val="restart"/>
            <w:noWrap/>
            <w:vAlign w:val="center"/>
            <w:hideMark/>
          </w:tcPr>
          <w:p w14:paraId="733E0BAB" w14:textId="77777777" w:rsidR="00004DFE" w:rsidRPr="00C26A79" w:rsidRDefault="00004DFE" w:rsidP="00004D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3605" w:type="dxa"/>
            <w:vMerge w:val="restart"/>
            <w:shd w:val="clear" w:color="auto" w:fill="9EBD5F"/>
            <w:vAlign w:val="center"/>
            <w:hideMark/>
          </w:tcPr>
          <w:p w14:paraId="2E529309" w14:textId="77777777" w:rsidR="00004DFE" w:rsidRPr="00C26A79" w:rsidRDefault="00004DFE" w:rsidP="00004D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 w:rsidRPr="00C26A79">
              <w:rPr>
                <w:rFonts w:ascii="Times New Roman" w:eastAsia="Times New Roman" w:hAnsi="Times New Roman" w:cs="Times New Roman"/>
                <w:color w:val="222222"/>
              </w:rPr>
              <w:t>If Pursuing Studies then Course of Study (Bachelors/Masters)</w:t>
            </w:r>
          </w:p>
        </w:tc>
        <w:tc>
          <w:tcPr>
            <w:tcW w:w="1851" w:type="dxa"/>
            <w:vMerge w:val="restart"/>
            <w:noWrap/>
            <w:vAlign w:val="center"/>
            <w:hideMark/>
          </w:tcPr>
          <w:p w14:paraId="30DF9A1C" w14:textId="77777777" w:rsidR="00004DFE" w:rsidRPr="00C26A79" w:rsidRDefault="00004DFE" w:rsidP="00004D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004DFE" w:rsidRPr="00C26A79" w14:paraId="7F6BD520" w14:textId="77777777" w:rsidTr="00004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vMerge/>
            <w:vAlign w:val="center"/>
            <w:hideMark/>
          </w:tcPr>
          <w:p w14:paraId="510F38DC" w14:textId="77777777" w:rsidR="00004DFE" w:rsidRPr="00C26A79" w:rsidRDefault="00004DFE" w:rsidP="00004DFE">
            <w:pPr>
              <w:jc w:val="center"/>
              <w:rPr>
                <w:rFonts w:ascii="Times New Roman" w:eastAsia="Times New Roman" w:hAnsi="Times New Roman" w:cs="Times New Roman"/>
                <w:b w:val="0"/>
                <w:color w:val="222222"/>
              </w:rPr>
            </w:pPr>
          </w:p>
        </w:tc>
        <w:tc>
          <w:tcPr>
            <w:tcW w:w="1754" w:type="dxa"/>
            <w:vMerge/>
            <w:vAlign w:val="center"/>
            <w:hideMark/>
          </w:tcPr>
          <w:p w14:paraId="50051E25" w14:textId="77777777" w:rsidR="00004DFE" w:rsidRPr="00C26A79" w:rsidRDefault="00004DFE" w:rsidP="00004D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3605" w:type="dxa"/>
            <w:vMerge/>
            <w:shd w:val="clear" w:color="auto" w:fill="9EBD5F"/>
            <w:vAlign w:val="center"/>
            <w:hideMark/>
          </w:tcPr>
          <w:p w14:paraId="6F62638E" w14:textId="77777777" w:rsidR="00004DFE" w:rsidRPr="00C26A79" w:rsidRDefault="00004DFE" w:rsidP="00004D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851" w:type="dxa"/>
            <w:vMerge/>
            <w:vAlign w:val="center"/>
            <w:hideMark/>
          </w:tcPr>
          <w:p w14:paraId="2C9230EE" w14:textId="77777777" w:rsidR="00004DFE" w:rsidRPr="00C26A79" w:rsidRDefault="00004DFE" w:rsidP="00004D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004DFE" w:rsidRPr="00C26A79" w14:paraId="1577939E" w14:textId="77777777" w:rsidTr="00004DFE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noWrap/>
            <w:vAlign w:val="center"/>
            <w:hideMark/>
          </w:tcPr>
          <w:p w14:paraId="66DC3571" w14:textId="77777777" w:rsidR="00004DFE" w:rsidRPr="00C26A79" w:rsidRDefault="00004DFE" w:rsidP="00004DFE">
            <w:pPr>
              <w:jc w:val="center"/>
              <w:rPr>
                <w:rFonts w:ascii="Times New Roman" w:eastAsia="Times New Roman" w:hAnsi="Times New Roman" w:cs="Times New Roman"/>
                <w:b w:val="0"/>
                <w:color w:val="222222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222222"/>
              </w:rPr>
              <w:t>Do you have 1098-T</w:t>
            </w:r>
          </w:p>
        </w:tc>
        <w:tc>
          <w:tcPr>
            <w:tcW w:w="1754" w:type="dxa"/>
            <w:noWrap/>
            <w:vAlign w:val="center"/>
            <w:hideMark/>
          </w:tcPr>
          <w:p w14:paraId="28FB23F7" w14:textId="77777777" w:rsidR="00004DFE" w:rsidRPr="00C26A79" w:rsidRDefault="00004DFE" w:rsidP="00004D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05" w:type="dxa"/>
            <w:shd w:val="clear" w:color="auto" w:fill="9EBD5F"/>
            <w:noWrap/>
            <w:vAlign w:val="center"/>
            <w:hideMark/>
          </w:tcPr>
          <w:p w14:paraId="459F947F" w14:textId="77777777" w:rsidR="00004DFE" w:rsidRPr="00C26A79" w:rsidRDefault="00004DFE" w:rsidP="00004D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 w:rsidRPr="00C26A79">
              <w:rPr>
                <w:rFonts w:ascii="Times New Roman" w:eastAsia="Times New Roman" w:hAnsi="Times New Roman" w:cs="Times New Roman"/>
                <w:color w:val="222222"/>
              </w:rPr>
              <w:t>Do you have 1098-T</w:t>
            </w:r>
          </w:p>
        </w:tc>
        <w:tc>
          <w:tcPr>
            <w:tcW w:w="1851" w:type="dxa"/>
            <w:noWrap/>
            <w:vAlign w:val="center"/>
            <w:hideMark/>
          </w:tcPr>
          <w:p w14:paraId="161096D8" w14:textId="77777777" w:rsidR="00004DFE" w:rsidRPr="00C26A79" w:rsidRDefault="00004DFE" w:rsidP="00004D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8097543" w14:textId="614502B1" w:rsidR="002F129E" w:rsidRDefault="00260345" w:rsidP="00260345">
      <w:pPr>
        <w:rPr>
          <w:rFonts w:ascii="Times New Roman" w:hAnsi="Times New Roman" w:cs="Times New Roman"/>
        </w:rPr>
      </w:pPr>
      <w:r w:rsidRPr="005273DE">
        <w:rPr>
          <w:rFonts w:ascii="Times New Roman" w:hAnsi="Times New Roman" w:cs="Times New Roman"/>
        </w:rPr>
        <w:t xml:space="preserve">* Non Resident filer is exempt to claim Education credits and deductions </w:t>
      </w:r>
      <w:r w:rsidR="00284D8B">
        <w:rPr>
          <w:rFonts w:ascii="Times New Roman" w:hAnsi="Times New Roman" w:cs="Times New Roman"/>
        </w:rPr>
        <w:t xml:space="preserve">    </w:t>
      </w:r>
    </w:p>
    <w:p w14:paraId="2DE46A5A" w14:textId="77777777" w:rsidR="002F129E" w:rsidRDefault="002F129E" w:rsidP="00260345">
      <w:pPr>
        <w:rPr>
          <w:rFonts w:ascii="Times New Roman" w:hAnsi="Times New Roman" w:cs="Times New Roman"/>
        </w:rPr>
      </w:pPr>
    </w:p>
    <w:tbl>
      <w:tblPr>
        <w:tblStyle w:val="MediumGrid3-Accent3"/>
        <w:tblpPr w:leftFromText="180" w:rightFromText="180" w:vertAnchor="text" w:horzAnchor="margin" w:tblpXSpec="center" w:tblpY="719"/>
        <w:tblW w:w="11000" w:type="dxa"/>
        <w:tblLook w:val="04A0" w:firstRow="1" w:lastRow="0" w:firstColumn="1" w:lastColumn="0" w:noHBand="0" w:noVBand="1"/>
      </w:tblPr>
      <w:tblGrid>
        <w:gridCol w:w="5501"/>
        <w:gridCol w:w="5499"/>
      </w:tblGrid>
      <w:tr w:rsidR="00260345" w:rsidRPr="00C26A79" w14:paraId="1B2AC37E" w14:textId="77777777" w:rsidTr="001F0E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1" w:type="dxa"/>
            <w:vAlign w:val="center"/>
            <w:hideMark/>
          </w:tcPr>
          <w:p w14:paraId="2ED0BE76" w14:textId="77777777" w:rsidR="00260345" w:rsidRPr="00C26A79" w:rsidRDefault="00260345" w:rsidP="001F0E50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000000"/>
              </w:rPr>
              <w:t>Care Provider Name</w:t>
            </w:r>
          </w:p>
        </w:tc>
        <w:tc>
          <w:tcPr>
            <w:tcW w:w="5499" w:type="dxa"/>
            <w:shd w:val="clear" w:color="auto" w:fill="EAF1DD" w:themeFill="accent3" w:themeFillTint="33"/>
            <w:vAlign w:val="center"/>
            <w:hideMark/>
          </w:tcPr>
          <w:p w14:paraId="19277E73" w14:textId="77777777" w:rsidR="00260345" w:rsidRPr="00C26A79" w:rsidRDefault="00260345" w:rsidP="001F0E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</w:tc>
      </w:tr>
      <w:tr w:rsidR="00260345" w:rsidRPr="00C26A79" w14:paraId="1ED41466" w14:textId="77777777" w:rsidTr="001F0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1" w:type="dxa"/>
            <w:vAlign w:val="center"/>
            <w:hideMark/>
          </w:tcPr>
          <w:p w14:paraId="529A77B6" w14:textId="77777777" w:rsidR="00260345" w:rsidRPr="00C26A79" w:rsidRDefault="00260345" w:rsidP="001F0E50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000000"/>
              </w:rPr>
              <w:t>Federal  EIN</w:t>
            </w:r>
          </w:p>
        </w:tc>
        <w:tc>
          <w:tcPr>
            <w:tcW w:w="5499" w:type="dxa"/>
            <w:vAlign w:val="center"/>
            <w:hideMark/>
          </w:tcPr>
          <w:p w14:paraId="0AEF7123" w14:textId="77777777" w:rsidR="00260345" w:rsidRPr="00C26A79" w:rsidRDefault="00260345" w:rsidP="001F0E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60345" w:rsidRPr="00C26A79" w14:paraId="566F28F0" w14:textId="77777777" w:rsidTr="001F0E50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1" w:type="dxa"/>
            <w:vAlign w:val="center"/>
            <w:hideMark/>
          </w:tcPr>
          <w:p w14:paraId="491F47E0" w14:textId="77777777" w:rsidR="00260345" w:rsidRPr="00C26A79" w:rsidRDefault="00260345" w:rsidP="001F0E50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000000"/>
              </w:rPr>
              <w:t>Care Provider Full Address</w:t>
            </w:r>
          </w:p>
        </w:tc>
        <w:tc>
          <w:tcPr>
            <w:tcW w:w="5499" w:type="dxa"/>
            <w:vAlign w:val="center"/>
            <w:hideMark/>
          </w:tcPr>
          <w:p w14:paraId="50152667" w14:textId="77777777" w:rsidR="00260345" w:rsidRPr="00C26A79" w:rsidRDefault="00260345" w:rsidP="001F0E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60345" w:rsidRPr="00C26A79" w14:paraId="1E442FBF" w14:textId="77777777" w:rsidTr="001F0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1" w:type="dxa"/>
            <w:vAlign w:val="center"/>
            <w:hideMark/>
          </w:tcPr>
          <w:p w14:paraId="01827222" w14:textId="77777777" w:rsidR="00260345" w:rsidRPr="00C26A79" w:rsidRDefault="00260345" w:rsidP="001F0E50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000000"/>
              </w:rPr>
              <w:t>Amount You paid</w:t>
            </w:r>
          </w:p>
        </w:tc>
        <w:tc>
          <w:tcPr>
            <w:tcW w:w="5499" w:type="dxa"/>
            <w:vAlign w:val="center"/>
            <w:hideMark/>
          </w:tcPr>
          <w:p w14:paraId="046127E5" w14:textId="77777777" w:rsidR="00260345" w:rsidRPr="00C26A79" w:rsidRDefault="00260345" w:rsidP="001F0E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60345" w:rsidRPr="00C26A79" w14:paraId="1C509FBB" w14:textId="77777777" w:rsidTr="001F0E50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1" w:type="dxa"/>
            <w:vAlign w:val="center"/>
            <w:hideMark/>
          </w:tcPr>
          <w:p w14:paraId="38E87029" w14:textId="77777777" w:rsidR="00260345" w:rsidRPr="00C26A79" w:rsidRDefault="00260345" w:rsidP="001F0E50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000000"/>
              </w:rPr>
              <w:t>Amount Reimbursed by your Employer</w:t>
            </w:r>
          </w:p>
        </w:tc>
        <w:tc>
          <w:tcPr>
            <w:tcW w:w="5499" w:type="dxa"/>
            <w:vAlign w:val="center"/>
            <w:hideMark/>
          </w:tcPr>
          <w:p w14:paraId="4823B12B" w14:textId="77777777" w:rsidR="00260345" w:rsidRPr="00C26A79" w:rsidRDefault="00260345" w:rsidP="001F0E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14:paraId="5C0C8BFE" w14:textId="77777777" w:rsidR="00284D8B" w:rsidRDefault="00260345" w:rsidP="00260345">
      <w:pPr>
        <w:jc w:val="center"/>
        <w:rPr>
          <w:rFonts w:ascii="Times New Roman" w:hAnsi="Times New Roman" w:cs="Times New Roman"/>
        </w:rPr>
      </w:pPr>
      <w:r w:rsidRPr="00284D8B">
        <w:rPr>
          <w:rFonts w:ascii="Times New Roman" w:hAnsi="Times New Roman" w:cs="Times New Roman"/>
          <w:b/>
          <w:u w:val="single"/>
        </w:rPr>
        <w:t>DEPENDENT</w:t>
      </w:r>
      <w:r w:rsidRPr="00260345">
        <w:rPr>
          <w:rFonts w:ascii="Times New Roman" w:hAnsi="Times New Roman" w:cs="Times New Roman"/>
          <w:b/>
          <w:u w:val="single"/>
        </w:rPr>
        <w:t xml:space="preserve"> </w:t>
      </w:r>
      <w:r w:rsidRPr="00284D8B">
        <w:rPr>
          <w:rFonts w:ascii="Times New Roman" w:hAnsi="Times New Roman" w:cs="Times New Roman"/>
          <w:b/>
          <w:u w:val="single"/>
        </w:rPr>
        <w:t>CARE EXPENSES</w:t>
      </w:r>
    </w:p>
    <w:p w14:paraId="68637EEA" w14:textId="77777777" w:rsidR="00614D70" w:rsidRDefault="00614D70" w:rsidP="002F129E">
      <w:pPr>
        <w:rPr>
          <w:rFonts w:ascii="Times New Roman" w:hAnsi="Times New Roman" w:cs="Times New Roman"/>
        </w:rPr>
      </w:pPr>
    </w:p>
    <w:p w14:paraId="4C08C993" w14:textId="77777777" w:rsidR="00194442" w:rsidRPr="00284D8B" w:rsidRDefault="002F129E" w:rsidP="002F129E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284D8B" w:rsidRPr="00284D8B">
        <w:rPr>
          <w:rFonts w:ascii="Times New Roman" w:hAnsi="Times New Roman" w:cs="Times New Roman"/>
        </w:rPr>
        <w:t xml:space="preserve">  </w:t>
      </w:r>
      <w:r w:rsidR="00BB6D83" w:rsidRPr="00284D8B">
        <w:rPr>
          <w:rFonts w:ascii="Times New Roman" w:hAnsi="Times New Roman" w:cs="Times New Roman"/>
          <w:b/>
          <w:u w:val="single"/>
        </w:rPr>
        <w:t>FOREIGN INCOME</w:t>
      </w:r>
    </w:p>
    <w:tbl>
      <w:tblPr>
        <w:tblStyle w:val="MediumGrid3-Accent3"/>
        <w:tblW w:w="11016" w:type="dxa"/>
        <w:tblLook w:val="04A0" w:firstRow="1" w:lastRow="0" w:firstColumn="1" w:lastColumn="0" w:noHBand="0" w:noVBand="1"/>
      </w:tblPr>
      <w:tblGrid>
        <w:gridCol w:w="3231"/>
        <w:gridCol w:w="2463"/>
        <w:gridCol w:w="2730"/>
        <w:gridCol w:w="2592"/>
      </w:tblGrid>
      <w:tr w:rsidR="00AC66F5" w:rsidRPr="00C26A79" w14:paraId="43974906" w14:textId="77777777" w:rsidTr="00AC6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  <w:noWrap/>
            <w:vAlign w:val="center"/>
            <w:hideMark/>
          </w:tcPr>
          <w:p w14:paraId="0829DBD4" w14:textId="77777777" w:rsidR="00AC66F5" w:rsidRPr="00C26A79" w:rsidRDefault="00AC66F5" w:rsidP="0075478B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463" w:type="dxa"/>
          </w:tcPr>
          <w:p w14:paraId="48E31C2C" w14:textId="77777777" w:rsidR="00AC66F5" w:rsidRPr="00C26A79" w:rsidRDefault="00AC66F5" w:rsidP="00754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AC66F5">
              <w:rPr>
                <w:rFonts w:ascii="Times New Roman" w:eastAsia="Times New Roman" w:hAnsi="Times New Roman" w:cs="Times New Roman"/>
                <w:b w:val="0"/>
                <w:color w:val="auto"/>
              </w:rPr>
              <w:t>Foreign Salary Income</w:t>
            </w:r>
          </w:p>
        </w:tc>
        <w:tc>
          <w:tcPr>
            <w:tcW w:w="2730" w:type="dxa"/>
            <w:vAlign w:val="center"/>
            <w:hideMark/>
          </w:tcPr>
          <w:p w14:paraId="4BBC9AC0" w14:textId="77777777" w:rsidR="00AC66F5" w:rsidRPr="00C26A79" w:rsidRDefault="00AC66F5" w:rsidP="00754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auto"/>
              </w:rPr>
              <w:t>Interest Income</w:t>
            </w:r>
          </w:p>
        </w:tc>
        <w:tc>
          <w:tcPr>
            <w:tcW w:w="2592" w:type="dxa"/>
            <w:vAlign w:val="center"/>
            <w:hideMark/>
          </w:tcPr>
          <w:p w14:paraId="1D899EA1" w14:textId="77777777" w:rsidR="00AC66F5" w:rsidRPr="00C26A79" w:rsidRDefault="00AC66F5" w:rsidP="00754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auto"/>
              </w:rPr>
              <w:t>Dividend Income</w:t>
            </w:r>
          </w:p>
        </w:tc>
      </w:tr>
      <w:tr w:rsidR="00AC66F5" w:rsidRPr="00C26A79" w14:paraId="741A8ADD" w14:textId="77777777" w:rsidTr="00AC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  <w:vAlign w:val="center"/>
            <w:hideMark/>
          </w:tcPr>
          <w:p w14:paraId="1DD95069" w14:textId="77777777" w:rsidR="00AC66F5" w:rsidRPr="00C26A79" w:rsidRDefault="00AC66F5" w:rsidP="0075478B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000000"/>
              </w:rPr>
              <w:t>Amount you Earned</w:t>
            </w:r>
          </w:p>
        </w:tc>
        <w:tc>
          <w:tcPr>
            <w:tcW w:w="2463" w:type="dxa"/>
          </w:tcPr>
          <w:p w14:paraId="34EE8ED5" w14:textId="77777777" w:rsidR="00AC66F5" w:rsidRPr="00C26A79" w:rsidRDefault="00AC66F5" w:rsidP="0075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730" w:type="dxa"/>
            <w:vAlign w:val="center"/>
            <w:hideMark/>
          </w:tcPr>
          <w:p w14:paraId="3EEA4E2E" w14:textId="77777777" w:rsidR="00AC66F5" w:rsidRPr="00C26A79" w:rsidRDefault="00AC66F5" w:rsidP="0075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592" w:type="dxa"/>
            <w:vAlign w:val="center"/>
            <w:hideMark/>
          </w:tcPr>
          <w:p w14:paraId="3DC61B85" w14:textId="77777777" w:rsidR="00AC66F5" w:rsidRPr="00C26A79" w:rsidRDefault="00AC66F5" w:rsidP="0075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C66F5" w:rsidRPr="00C26A79" w14:paraId="6B4108C8" w14:textId="77777777" w:rsidTr="00AC66F5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  <w:vAlign w:val="center"/>
            <w:hideMark/>
          </w:tcPr>
          <w:p w14:paraId="394E406A" w14:textId="77777777" w:rsidR="00AC66F5" w:rsidRPr="00C26A79" w:rsidRDefault="00AC66F5" w:rsidP="0075478B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000000"/>
              </w:rPr>
              <w:t>Taxes You Paid</w:t>
            </w:r>
          </w:p>
        </w:tc>
        <w:tc>
          <w:tcPr>
            <w:tcW w:w="2463" w:type="dxa"/>
          </w:tcPr>
          <w:p w14:paraId="0A09ED5D" w14:textId="77777777" w:rsidR="00AC66F5" w:rsidRPr="00C26A79" w:rsidRDefault="00AC66F5" w:rsidP="0075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730" w:type="dxa"/>
            <w:vAlign w:val="center"/>
            <w:hideMark/>
          </w:tcPr>
          <w:p w14:paraId="39E3CDDF" w14:textId="77777777" w:rsidR="00AC66F5" w:rsidRPr="00C26A79" w:rsidRDefault="00AC66F5" w:rsidP="0075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592" w:type="dxa"/>
            <w:vAlign w:val="center"/>
            <w:hideMark/>
          </w:tcPr>
          <w:p w14:paraId="735DA99E" w14:textId="77777777" w:rsidR="00AC66F5" w:rsidRPr="00C26A79" w:rsidRDefault="00AC66F5" w:rsidP="0075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14:paraId="38FAE08F" w14:textId="77777777" w:rsidR="00907EB5" w:rsidRPr="00C26A79" w:rsidRDefault="00907EB5" w:rsidP="00BB6D83">
      <w:pPr>
        <w:rPr>
          <w:rFonts w:ascii="Times New Roman" w:hAnsi="Times New Roman" w:cs="Times New Roman"/>
        </w:rPr>
      </w:pPr>
    </w:p>
    <w:p w14:paraId="0B85AA31" w14:textId="77777777" w:rsidR="0028124B" w:rsidRPr="00284D8B" w:rsidRDefault="00BB6D83" w:rsidP="00E201FE">
      <w:pPr>
        <w:jc w:val="center"/>
        <w:rPr>
          <w:rFonts w:ascii="Times New Roman" w:hAnsi="Times New Roman" w:cs="Times New Roman"/>
          <w:b/>
          <w:u w:val="single"/>
        </w:rPr>
      </w:pPr>
      <w:r w:rsidRPr="00284D8B">
        <w:rPr>
          <w:rFonts w:ascii="Times New Roman" w:hAnsi="Times New Roman" w:cs="Times New Roman"/>
          <w:b/>
          <w:u w:val="single"/>
        </w:rPr>
        <w:t>RENTAL INCOME</w:t>
      </w:r>
    </w:p>
    <w:tbl>
      <w:tblPr>
        <w:tblStyle w:val="MediumGrid3-Accent3"/>
        <w:tblW w:w="0" w:type="auto"/>
        <w:tblLook w:val="04A0" w:firstRow="1" w:lastRow="0" w:firstColumn="1" w:lastColumn="0" w:noHBand="0" w:noVBand="1"/>
      </w:tblPr>
      <w:tblGrid>
        <w:gridCol w:w="3635"/>
        <w:gridCol w:w="3572"/>
        <w:gridCol w:w="3573"/>
      </w:tblGrid>
      <w:tr w:rsidR="00E201FE" w:rsidRPr="00C26A79" w14:paraId="714F7C6B" w14:textId="77777777" w:rsidTr="007547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  <w:vAlign w:val="center"/>
          </w:tcPr>
          <w:p w14:paraId="21DEBDEB" w14:textId="77777777" w:rsidR="00E201FE" w:rsidRPr="00C26A79" w:rsidRDefault="00E201FE" w:rsidP="0075478B">
            <w:pPr>
              <w:jc w:val="center"/>
              <w:rPr>
                <w:rFonts w:ascii="Times New Roman" w:hAnsi="Times New Roman" w:cs="Times New Roman"/>
                <w:b w:val="0"/>
                <w:u w:val="single"/>
              </w:rPr>
            </w:pPr>
          </w:p>
        </w:tc>
        <w:tc>
          <w:tcPr>
            <w:tcW w:w="3672" w:type="dxa"/>
            <w:vAlign w:val="center"/>
          </w:tcPr>
          <w:p w14:paraId="7928A8F9" w14:textId="77777777" w:rsidR="00E201FE" w:rsidRPr="00C26A79" w:rsidRDefault="00E201FE" w:rsidP="00754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u w:val="single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auto"/>
              </w:rPr>
              <w:t>US Rental Income</w:t>
            </w:r>
          </w:p>
        </w:tc>
        <w:tc>
          <w:tcPr>
            <w:tcW w:w="3672" w:type="dxa"/>
            <w:vAlign w:val="center"/>
          </w:tcPr>
          <w:p w14:paraId="27E75909" w14:textId="77777777" w:rsidR="00E201FE" w:rsidRPr="00C26A79" w:rsidRDefault="00E201FE" w:rsidP="00754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u w:val="single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auto"/>
              </w:rPr>
              <w:t>Foreign Rental Income</w:t>
            </w:r>
          </w:p>
        </w:tc>
      </w:tr>
      <w:tr w:rsidR="00E201FE" w:rsidRPr="00C26A79" w14:paraId="260F47C7" w14:textId="77777777" w:rsidTr="00754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  <w:vAlign w:val="center"/>
          </w:tcPr>
          <w:p w14:paraId="11650006" w14:textId="77777777" w:rsidR="00E201FE" w:rsidRPr="00C26A79" w:rsidRDefault="009C5ABA" w:rsidP="0075478B">
            <w:pPr>
              <w:jc w:val="center"/>
              <w:rPr>
                <w:rFonts w:ascii="Times New Roman" w:hAnsi="Times New Roman" w:cs="Times New Roman"/>
                <w:b w:val="0"/>
                <w:u w:val="single"/>
              </w:rPr>
            </w:pPr>
            <w:r w:rsidRPr="009C5ABA">
              <w:rPr>
                <w:rFonts w:ascii="Times New Roman" w:eastAsia="Times New Roman" w:hAnsi="Times New Roman" w:cs="Times New Roman"/>
                <w:b w:val="0"/>
                <w:iCs/>
                <w:color w:val="000000"/>
              </w:rPr>
              <w:t xml:space="preserve">Property Type?  </w:t>
            </w:r>
            <w:r w:rsidRPr="001F0E50">
              <w:rPr>
                <w:rFonts w:ascii="Times New Roman" w:eastAsia="Times New Roman" w:hAnsi="Times New Roman" w:cs="Times New Roman"/>
                <w:iCs/>
                <w:color w:val="000000"/>
              </w:rPr>
              <w:t>(Residential/Commercial)</w:t>
            </w:r>
          </w:p>
        </w:tc>
        <w:tc>
          <w:tcPr>
            <w:tcW w:w="3672" w:type="dxa"/>
            <w:vAlign w:val="center"/>
          </w:tcPr>
          <w:p w14:paraId="6ABE9010" w14:textId="77777777" w:rsidR="00E201FE" w:rsidRPr="00C26A79" w:rsidRDefault="00E201FE" w:rsidP="0075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72" w:type="dxa"/>
            <w:vAlign w:val="center"/>
          </w:tcPr>
          <w:p w14:paraId="2BA9A442" w14:textId="77777777" w:rsidR="00E201FE" w:rsidRPr="00C26A79" w:rsidRDefault="00E201FE" w:rsidP="0075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201FE" w:rsidRPr="00C26A79" w14:paraId="1F307609" w14:textId="77777777" w:rsidTr="007547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  <w:vAlign w:val="center"/>
          </w:tcPr>
          <w:p w14:paraId="334161EE" w14:textId="77777777" w:rsidR="00E201FE" w:rsidRPr="00B115B6" w:rsidRDefault="009C5ABA" w:rsidP="0075478B">
            <w:pPr>
              <w:jc w:val="center"/>
              <w:rPr>
                <w:rFonts w:ascii="Times New Roman" w:eastAsia="Times New Roman" w:hAnsi="Times New Roman" w:cs="Times New Roman"/>
                <w:b w:val="0"/>
                <w:iCs/>
                <w:color w:val="000000"/>
              </w:rPr>
            </w:pPr>
            <w:r w:rsidRPr="009C5ABA">
              <w:rPr>
                <w:rFonts w:ascii="Times New Roman" w:eastAsia="Times New Roman" w:hAnsi="Times New Roman" w:cs="Times New Roman"/>
                <w:b w:val="0"/>
                <w:iCs/>
                <w:color w:val="000000"/>
              </w:rPr>
              <w:t>Location/Address</w:t>
            </w:r>
          </w:p>
        </w:tc>
        <w:tc>
          <w:tcPr>
            <w:tcW w:w="3672" w:type="dxa"/>
            <w:vAlign w:val="center"/>
          </w:tcPr>
          <w:p w14:paraId="6E56A99F" w14:textId="77777777" w:rsidR="00E201FE" w:rsidRPr="00C26A79" w:rsidRDefault="00E201FE" w:rsidP="0075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72" w:type="dxa"/>
            <w:vAlign w:val="center"/>
          </w:tcPr>
          <w:p w14:paraId="0DB62184" w14:textId="77777777" w:rsidR="00E201FE" w:rsidRPr="00C26A79" w:rsidRDefault="00E201FE" w:rsidP="0075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201FE" w:rsidRPr="00C26A79" w14:paraId="57FFF6B2" w14:textId="77777777" w:rsidTr="00754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  <w:vAlign w:val="center"/>
          </w:tcPr>
          <w:p w14:paraId="212CE9C6" w14:textId="77777777" w:rsidR="00E201FE" w:rsidRPr="00B115B6" w:rsidRDefault="009C5ABA" w:rsidP="0075478B">
            <w:pPr>
              <w:jc w:val="center"/>
              <w:rPr>
                <w:rFonts w:ascii="Times New Roman" w:eastAsia="Times New Roman" w:hAnsi="Times New Roman" w:cs="Times New Roman"/>
                <w:b w:val="0"/>
                <w:iCs/>
                <w:color w:val="000000"/>
              </w:rPr>
            </w:pPr>
            <w:r w:rsidRPr="009C5ABA">
              <w:rPr>
                <w:rFonts w:ascii="Times New Roman" w:eastAsia="Times New Roman" w:hAnsi="Times New Roman" w:cs="Times New Roman"/>
                <w:b w:val="0"/>
                <w:iCs/>
                <w:color w:val="000000"/>
              </w:rPr>
              <w:t>Specify the following:</w:t>
            </w:r>
          </w:p>
        </w:tc>
        <w:tc>
          <w:tcPr>
            <w:tcW w:w="3672" w:type="dxa"/>
            <w:vAlign w:val="center"/>
          </w:tcPr>
          <w:p w14:paraId="531114BD" w14:textId="77777777" w:rsidR="00E201FE" w:rsidRPr="00C26A79" w:rsidRDefault="00E201FE" w:rsidP="0075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72" w:type="dxa"/>
            <w:vAlign w:val="center"/>
          </w:tcPr>
          <w:p w14:paraId="51557F42" w14:textId="77777777" w:rsidR="00E201FE" w:rsidRPr="00C26A79" w:rsidRDefault="00E201FE" w:rsidP="0075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201FE" w:rsidRPr="00C26A79" w14:paraId="15C49814" w14:textId="77777777" w:rsidTr="007547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  <w:vAlign w:val="center"/>
          </w:tcPr>
          <w:p w14:paraId="11A7DDD6" w14:textId="1993F14C" w:rsidR="00E201FE" w:rsidRPr="00B115B6" w:rsidRDefault="009C5ABA" w:rsidP="0075478B">
            <w:pPr>
              <w:jc w:val="center"/>
              <w:rPr>
                <w:rFonts w:ascii="Times New Roman" w:eastAsia="Times New Roman" w:hAnsi="Times New Roman" w:cs="Times New Roman"/>
                <w:b w:val="0"/>
                <w:iCs/>
                <w:color w:val="000000"/>
              </w:rPr>
            </w:pPr>
            <w:r w:rsidRPr="00B115B6">
              <w:rPr>
                <w:rFonts w:ascii="Times New Roman" w:eastAsia="Times New Roman" w:hAnsi="Times New Roman" w:cs="Times New Roman"/>
                <w:b w:val="0"/>
                <w:iCs/>
                <w:color w:val="000000"/>
              </w:rPr>
              <w:t xml:space="preserve">Number of months rented in year </w:t>
            </w:r>
            <w:r w:rsidR="00C34FBB">
              <w:rPr>
                <w:rFonts w:ascii="Times New Roman" w:eastAsia="Times New Roman" w:hAnsi="Times New Roman" w:cs="Times New Roman"/>
                <w:iCs/>
                <w:color w:val="000000"/>
              </w:rPr>
              <w:t>2022</w:t>
            </w:r>
          </w:p>
        </w:tc>
        <w:tc>
          <w:tcPr>
            <w:tcW w:w="3672" w:type="dxa"/>
            <w:vAlign w:val="center"/>
          </w:tcPr>
          <w:p w14:paraId="6FF6260B" w14:textId="77777777" w:rsidR="00E201FE" w:rsidRPr="00C26A79" w:rsidRDefault="00E201FE" w:rsidP="0075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72" w:type="dxa"/>
            <w:vAlign w:val="center"/>
          </w:tcPr>
          <w:p w14:paraId="511E62E4" w14:textId="77777777" w:rsidR="00E201FE" w:rsidRPr="00C26A79" w:rsidRDefault="00E201FE" w:rsidP="0075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C5ABA" w:rsidRPr="00C26A79" w14:paraId="6D469CD4" w14:textId="77777777" w:rsidTr="00754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  <w:vAlign w:val="center"/>
          </w:tcPr>
          <w:p w14:paraId="320AE32D" w14:textId="77777777" w:rsidR="009C5ABA" w:rsidRPr="00B115B6" w:rsidRDefault="009C5ABA" w:rsidP="0075478B">
            <w:pPr>
              <w:jc w:val="center"/>
              <w:rPr>
                <w:rFonts w:ascii="Times New Roman" w:eastAsia="Times New Roman" w:hAnsi="Times New Roman" w:cs="Times New Roman"/>
                <w:b w:val="0"/>
                <w:iCs/>
                <w:color w:val="000000"/>
              </w:rPr>
            </w:pPr>
            <w:r w:rsidRPr="00B115B6">
              <w:rPr>
                <w:rFonts w:ascii="Times New Roman" w:eastAsia="Times New Roman" w:hAnsi="Times New Roman" w:cs="Times New Roman"/>
                <w:b w:val="0"/>
                <w:iCs/>
                <w:color w:val="000000"/>
              </w:rPr>
              <w:t>Number of months you used for personal purpose</w:t>
            </w:r>
          </w:p>
        </w:tc>
        <w:tc>
          <w:tcPr>
            <w:tcW w:w="3672" w:type="dxa"/>
            <w:vAlign w:val="center"/>
          </w:tcPr>
          <w:p w14:paraId="66B9F9C1" w14:textId="77777777" w:rsidR="009C5ABA" w:rsidRPr="00C26A79" w:rsidRDefault="009C5ABA" w:rsidP="0075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72" w:type="dxa"/>
            <w:vAlign w:val="center"/>
          </w:tcPr>
          <w:p w14:paraId="07AF5B1A" w14:textId="77777777" w:rsidR="009C5ABA" w:rsidRPr="00C26A79" w:rsidRDefault="009C5ABA" w:rsidP="0075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C5ABA" w:rsidRPr="00C26A79" w14:paraId="5FA3ABB0" w14:textId="77777777" w:rsidTr="007547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  <w:vAlign w:val="center"/>
          </w:tcPr>
          <w:p w14:paraId="48FB6D8C" w14:textId="77777777" w:rsidR="009C5ABA" w:rsidRPr="00B115B6" w:rsidRDefault="009C5ABA" w:rsidP="0075478B">
            <w:pPr>
              <w:jc w:val="center"/>
              <w:rPr>
                <w:rFonts w:ascii="Times New Roman" w:eastAsia="Times New Roman" w:hAnsi="Times New Roman" w:cs="Times New Roman"/>
                <w:b w:val="0"/>
                <w:iCs/>
                <w:color w:val="000000"/>
              </w:rPr>
            </w:pPr>
            <w:r w:rsidRPr="00B115B6">
              <w:rPr>
                <w:rFonts w:ascii="Times New Roman" w:eastAsia="Times New Roman" w:hAnsi="Times New Roman" w:cs="Times New Roman"/>
                <w:b w:val="0"/>
                <w:iCs/>
                <w:color w:val="000000"/>
              </w:rPr>
              <w:lastRenderedPageBreak/>
              <w:t>Date this property was purchased (mm/</w:t>
            </w:r>
            <w:proofErr w:type="spellStart"/>
            <w:r w:rsidRPr="00B115B6">
              <w:rPr>
                <w:rFonts w:ascii="Times New Roman" w:eastAsia="Times New Roman" w:hAnsi="Times New Roman" w:cs="Times New Roman"/>
                <w:b w:val="0"/>
                <w:iCs/>
                <w:color w:val="000000"/>
              </w:rPr>
              <w:t>dd</w:t>
            </w:r>
            <w:proofErr w:type="spellEnd"/>
            <w:r w:rsidRPr="00B115B6">
              <w:rPr>
                <w:rFonts w:ascii="Times New Roman" w:eastAsia="Times New Roman" w:hAnsi="Times New Roman" w:cs="Times New Roman"/>
                <w:b w:val="0"/>
                <w:iCs/>
                <w:color w:val="000000"/>
              </w:rPr>
              <w:t>/</w:t>
            </w:r>
            <w:proofErr w:type="spellStart"/>
            <w:r w:rsidRPr="00B115B6">
              <w:rPr>
                <w:rFonts w:ascii="Times New Roman" w:eastAsia="Times New Roman" w:hAnsi="Times New Roman" w:cs="Times New Roman"/>
                <w:b w:val="0"/>
                <w:iCs/>
                <w:color w:val="000000"/>
              </w:rPr>
              <w:t>yy</w:t>
            </w:r>
            <w:proofErr w:type="spellEnd"/>
            <w:r w:rsidRPr="00B115B6">
              <w:rPr>
                <w:rFonts w:ascii="Times New Roman" w:eastAsia="Times New Roman" w:hAnsi="Times New Roman" w:cs="Times New Roman"/>
                <w:b w:val="0"/>
                <w:iCs/>
                <w:color w:val="000000"/>
              </w:rPr>
              <w:t>)</w:t>
            </w:r>
          </w:p>
        </w:tc>
        <w:tc>
          <w:tcPr>
            <w:tcW w:w="3672" w:type="dxa"/>
            <w:vAlign w:val="center"/>
          </w:tcPr>
          <w:p w14:paraId="70A66980" w14:textId="77777777" w:rsidR="009C5ABA" w:rsidRPr="00C26A79" w:rsidRDefault="009C5ABA" w:rsidP="0075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72" w:type="dxa"/>
            <w:vAlign w:val="center"/>
          </w:tcPr>
          <w:p w14:paraId="3B2A44F1" w14:textId="77777777" w:rsidR="009C5ABA" w:rsidRPr="00C26A79" w:rsidRDefault="009C5ABA" w:rsidP="0075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C5ABA" w:rsidRPr="00C26A79" w14:paraId="27EBD4D1" w14:textId="77777777" w:rsidTr="00754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  <w:vAlign w:val="center"/>
          </w:tcPr>
          <w:p w14:paraId="24FE6C7C" w14:textId="77777777" w:rsidR="009C5ABA" w:rsidRPr="00B115B6" w:rsidRDefault="009C5ABA" w:rsidP="0075478B">
            <w:pPr>
              <w:jc w:val="center"/>
              <w:rPr>
                <w:rFonts w:ascii="Times New Roman" w:eastAsia="Times New Roman" w:hAnsi="Times New Roman" w:cs="Times New Roman"/>
                <w:b w:val="0"/>
                <w:iCs/>
                <w:color w:val="000000"/>
              </w:rPr>
            </w:pPr>
            <w:r w:rsidRPr="00B115B6">
              <w:rPr>
                <w:rFonts w:ascii="Times New Roman" w:eastAsia="Times New Roman" w:hAnsi="Times New Roman" w:cs="Times New Roman"/>
                <w:b w:val="0"/>
                <w:iCs/>
                <w:color w:val="000000"/>
              </w:rPr>
              <w:t>Cost of the property</w:t>
            </w:r>
          </w:p>
        </w:tc>
        <w:tc>
          <w:tcPr>
            <w:tcW w:w="3672" w:type="dxa"/>
            <w:vAlign w:val="center"/>
          </w:tcPr>
          <w:p w14:paraId="4F9499F4" w14:textId="77777777" w:rsidR="009C5ABA" w:rsidRPr="00C26A79" w:rsidRDefault="009C5ABA" w:rsidP="0075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72" w:type="dxa"/>
            <w:vAlign w:val="center"/>
          </w:tcPr>
          <w:p w14:paraId="12E2F55E" w14:textId="77777777" w:rsidR="009C5ABA" w:rsidRPr="00C26A79" w:rsidRDefault="009C5ABA" w:rsidP="0075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4BA57DF1" w14:textId="77777777" w:rsidR="00992136" w:rsidRDefault="00992136" w:rsidP="007038D7">
      <w:pPr>
        <w:jc w:val="center"/>
        <w:rPr>
          <w:rFonts w:ascii="Times New Roman" w:hAnsi="Times New Roman" w:cs="Times New Roman"/>
          <w:b/>
          <w:u w:val="single"/>
        </w:rPr>
      </w:pPr>
    </w:p>
    <w:p w14:paraId="2267F04F" w14:textId="77777777" w:rsidR="00992136" w:rsidRDefault="00992136" w:rsidP="007038D7">
      <w:pPr>
        <w:jc w:val="center"/>
        <w:rPr>
          <w:rFonts w:ascii="Times New Roman" w:hAnsi="Times New Roman" w:cs="Times New Roman"/>
          <w:b/>
          <w:u w:val="single"/>
        </w:rPr>
      </w:pPr>
    </w:p>
    <w:p w14:paraId="14C222D5" w14:textId="70F0B72E" w:rsidR="00992136" w:rsidRDefault="00132EEF" w:rsidP="00992136">
      <w:pPr>
        <w:jc w:val="center"/>
        <w:rPr>
          <w:rFonts w:ascii="Times New Roman" w:hAnsi="Times New Roman" w:cs="Times New Roman"/>
          <w:b/>
          <w:u w:val="single"/>
        </w:rPr>
      </w:pPr>
      <w:r w:rsidRPr="00284D8B">
        <w:rPr>
          <w:rFonts w:ascii="Times New Roman" w:hAnsi="Times New Roman" w:cs="Times New Roman"/>
          <w:b/>
          <w:u w:val="single"/>
        </w:rPr>
        <w:t>RENTAL EXPENSES</w:t>
      </w:r>
    </w:p>
    <w:p w14:paraId="255705A2" w14:textId="1D37637F" w:rsidR="00E102C6" w:rsidRPr="00284D8B" w:rsidRDefault="00E102C6" w:rsidP="00992136">
      <w:pPr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MediumGrid3-Accent3"/>
        <w:tblpPr w:leftFromText="180" w:rightFromText="180" w:vertAnchor="text" w:horzAnchor="margin" w:tblpY="65"/>
        <w:tblW w:w="11001" w:type="dxa"/>
        <w:tblLook w:val="04A0" w:firstRow="1" w:lastRow="0" w:firstColumn="1" w:lastColumn="0" w:noHBand="0" w:noVBand="1"/>
      </w:tblPr>
      <w:tblGrid>
        <w:gridCol w:w="3574"/>
        <w:gridCol w:w="3552"/>
        <w:gridCol w:w="3875"/>
      </w:tblGrid>
      <w:tr w:rsidR="00D55679" w:rsidRPr="00C26A79" w14:paraId="4EA1E6E0" w14:textId="77777777" w:rsidTr="007547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4" w:type="dxa"/>
            <w:noWrap/>
            <w:vAlign w:val="center"/>
            <w:hideMark/>
          </w:tcPr>
          <w:p w14:paraId="167FCC4E" w14:textId="77777777" w:rsidR="00D55679" w:rsidRPr="00C26A79" w:rsidRDefault="00D55679" w:rsidP="0075478B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52" w:type="dxa"/>
            <w:vAlign w:val="center"/>
            <w:hideMark/>
          </w:tcPr>
          <w:p w14:paraId="3FCD8582" w14:textId="77777777" w:rsidR="00D55679" w:rsidRPr="00C26A79" w:rsidRDefault="00D55679" w:rsidP="00754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auto"/>
              </w:rPr>
              <w:t>US Rental Expenses</w:t>
            </w:r>
          </w:p>
        </w:tc>
        <w:tc>
          <w:tcPr>
            <w:tcW w:w="3875" w:type="dxa"/>
            <w:vAlign w:val="center"/>
            <w:hideMark/>
          </w:tcPr>
          <w:p w14:paraId="4A879668" w14:textId="77777777" w:rsidR="00D55679" w:rsidRPr="00C26A79" w:rsidRDefault="00D55679" w:rsidP="00754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auto"/>
              </w:rPr>
              <w:t>Foreign Rental Expenses</w:t>
            </w:r>
          </w:p>
        </w:tc>
      </w:tr>
      <w:tr w:rsidR="00D55679" w:rsidRPr="00C26A79" w14:paraId="0FF68F4D" w14:textId="77777777" w:rsidTr="00754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4" w:type="dxa"/>
            <w:vAlign w:val="center"/>
            <w:hideMark/>
          </w:tcPr>
          <w:p w14:paraId="34230A13" w14:textId="77777777" w:rsidR="00D55679" w:rsidRPr="00C26A79" w:rsidRDefault="00D55679" w:rsidP="0075478B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000000"/>
              </w:rPr>
              <w:t>Mortgage Interest Paid</w:t>
            </w:r>
          </w:p>
        </w:tc>
        <w:tc>
          <w:tcPr>
            <w:tcW w:w="3552" w:type="dxa"/>
            <w:vAlign w:val="center"/>
            <w:hideMark/>
          </w:tcPr>
          <w:p w14:paraId="3F46478E" w14:textId="77777777" w:rsidR="00D55679" w:rsidRPr="00C26A79" w:rsidRDefault="00D55679" w:rsidP="0075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875" w:type="dxa"/>
            <w:vAlign w:val="center"/>
            <w:hideMark/>
          </w:tcPr>
          <w:p w14:paraId="0633E576" w14:textId="77777777" w:rsidR="00D55679" w:rsidRPr="00C26A79" w:rsidRDefault="00D55679" w:rsidP="0075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D55679" w:rsidRPr="00C26A79" w14:paraId="4EFD9F14" w14:textId="77777777" w:rsidTr="0075478B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4" w:type="dxa"/>
            <w:vAlign w:val="center"/>
            <w:hideMark/>
          </w:tcPr>
          <w:p w14:paraId="00E42FA1" w14:textId="77777777" w:rsidR="00D55679" w:rsidRPr="00C26A79" w:rsidRDefault="00D55679" w:rsidP="0075478B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000000"/>
              </w:rPr>
              <w:t>Repairs</w:t>
            </w:r>
          </w:p>
        </w:tc>
        <w:tc>
          <w:tcPr>
            <w:tcW w:w="3552" w:type="dxa"/>
            <w:vAlign w:val="center"/>
            <w:hideMark/>
          </w:tcPr>
          <w:p w14:paraId="4D03DEDF" w14:textId="77777777" w:rsidR="00D55679" w:rsidRPr="00C26A79" w:rsidRDefault="00D55679" w:rsidP="0075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875" w:type="dxa"/>
            <w:vAlign w:val="center"/>
            <w:hideMark/>
          </w:tcPr>
          <w:p w14:paraId="2889F15F" w14:textId="77777777" w:rsidR="00D55679" w:rsidRPr="00C26A79" w:rsidRDefault="00D55679" w:rsidP="0075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D55679" w:rsidRPr="00C26A79" w14:paraId="388FED24" w14:textId="77777777" w:rsidTr="00754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4" w:type="dxa"/>
            <w:vAlign w:val="center"/>
            <w:hideMark/>
          </w:tcPr>
          <w:p w14:paraId="72CCACBC" w14:textId="77777777" w:rsidR="00D55679" w:rsidRPr="00C26A79" w:rsidRDefault="00D55679" w:rsidP="0075478B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000000"/>
              </w:rPr>
              <w:t>Maintenance</w:t>
            </w:r>
          </w:p>
        </w:tc>
        <w:tc>
          <w:tcPr>
            <w:tcW w:w="3552" w:type="dxa"/>
            <w:vAlign w:val="center"/>
            <w:hideMark/>
          </w:tcPr>
          <w:p w14:paraId="310BACC5" w14:textId="77777777" w:rsidR="00D55679" w:rsidRPr="00C26A79" w:rsidRDefault="00D55679" w:rsidP="0075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875" w:type="dxa"/>
            <w:vAlign w:val="center"/>
            <w:hideMark/>
          </w:tcPr>
          <w:p w14:paraId="27EFE0CD" w14:textId="77777777" w:rsidR="00D55679" w:rsidRPr="00C26A79" w:rsidRDefault="00D55679" w:rsidP="0075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D55679" w:rsidRPr="00C26A79" w14:paraId="60FD458C" w14:textId="77777777" w:rsidTr="0075478B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4" w:type="dxa"/>
            <w:vAlign w:val="center"/>
            <w:hideMark/>
          </w:tcPr>
          <w:p w14:paraId="048961A9" w14:textId="77777777" w:rsidR="00D55679" w:rsidRPr="00C26A79" w:rsidRDefault="00D55679" w:rsidP="0075478B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000000"/>
              </w:rPr>
              <w:t>Legal and professional fees</w:t>
            </w:r>
          </w:p>
        </w:tc>
        <w:tc>
          <w:tcPr>
            <w:tcW w:w="3552" w:type="dxa"/>
            <w:vAlign w:val="center"/>
            <w:hideMark/>
          </w:tcPr>
          <w:p w14:paraId="2574533C" w14:textId="77777777" w:rsidR="00D55679" w:rsidRPr="00C26A79" w:rsidRDefault="00D55679" w:rsidP="0075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875" w:type="dxa"/>
            <w:vAlign w:val="center"/>
            <w:hideMark/>
          </w:tcPr>
          <w:p w14:paraId="7AA9D92B" w14:textId="77777777" w:rsidR="00D55679" w:rsidRPr="00C26A79" w:rsidRDefault="00D55679" w:rsidP="0075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D55679" w:rsidRPr="00C26A79" w14:paraId="586A18D5" w14:textId="77777777" w:rsidTr="00754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4" w:type="dxa"/>
            <w:vAlign w:val="center"/>
            <w:hideMark/>
          </w:tcPr>
          <w:p w14:paraId="6F6200AC" w14:textId="77777777" w:rsidR="00D55679" w:rsidRPr="00C26A79" w:rsidRDefault="00D55679" w:rsidP="0075478B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000000"/>
              </w:rPr>
              <w:t>Supplies</w:t>
            </w:r>
          </w:p>
        </w:tc>
        <w:tc>
          <w:tcPr>
            <w:tcW w:w="3552" w:type="dxa"/>
            <w:vAlign w:val="center"/>
            <w:hideMark/>
          </w:tcPr>
          <w:p w14:paraId="1DC0A725" w14:textId="77777777" w:rsidR="00D55679" w:rsidRPr="00C26A79" w:rsidRDefault="00D55679" w:rsidP="0075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875" w:type="dxa"/>
            <w:vAlign w:val="center"/>
            <w:hideMark/>
          </w:tcPr>
          <w:p w14:paraId="02D8F636" w14:textId="77777777" w:rsidR="00D55679" w:rsidRPr="00C26A79" w:rsidRDefault="00D55679" w:rsidP="0075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D55679" w:rsidRPr="00C26A79" w14:paraId="14A5D087" w14:textId="77777777" w:rsidTr="0075478B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4" w:type="dxa"/>
            <w:vAlign w:val="center"/>
            <w:hideMark/>
          </w:tcPr>
          <w:p w14:paraId="79478B74" w14:textId="77777777" w:rsidR="00D55679" w:rsidRPr="00C26A79" w:rsidRDefault="00D55679" w:rsidP="0075478B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000000"/>
              </w:rPr>
              <w:t>Commission</w:t>
            </w:r>
          </w:p>
        </w:tc>
        <w:tc>
          <w:tcPr>
            <w:tcW w:w="3552" w:type="dxa"/>
            <w:vAlign w:val="center"/>
            <w:hideMark/>
          </w:tcPr>
          <w:p w14:paraId="48BDDD72" w14:textId="77777777" w:rsidR="00D55679" w:rsidRPr="00C26A79" w:rsidRDefault="00D55679" w:rsidP="0075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875" w:type="dxa"/>
            <w:vAlign w:val="center"/>
            <w:hideMark/>
          </w:tcPr>
          <w:p w14:paraId="36E54571" w14:textId="77777777" w:rsidR="00D55679" w:rsidRPr="00C26A79" w:rsidRDefault="00D55679" w:rsidP="0075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D55679" w:rsidRPr="00C26A79" w14:paraId="085CC4B8" w14:textId="77777777" w:rsidTr="00754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4" w:type="dxa"/>
            <w:vAlign w:val="center"/>
            <w:hideMark/>
          </w:tcPr>
          <w:p w14:paraId="383D81AB" w14:textId="77777777" w:rsidR="00D55679" w:rsidRPr="00C26A79" w:rsidRDefault="00D55679" w:rsidP="0075478B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000000"/>
              </w:rPr>
              <w:t>Insurance</w:t>
            </w:r>
          </w:p>
        </w:tc>
        <w:tc>
          <w:tcPr>
            <w:tcW w:w="3552" w:type="dxa"/>
            <w:vAlign w:val="center"/>
            <w:hideMark/>
          </w:tcPr>
          <w:p w14:paraId="2AA4408F" w14:textId="77777777" w:rsidR="00D55679" w:rsidRPr="00C26A79" w:rsidRDefault="00D55679" w:rsidP="0075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875" w:type="dxa"/>
            <w:vAlign w:val="center"/>
            <w:hideMark/>
          </w:tcPr>
          <w:p w14:paraId="7A4D73B4" w14:textId="77777777" w:rsidR="00D55679" w:rsidRPr="00C26A79" w:rsidRDefault="00D55679" w:rsidP="0075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D55679" w:rsidRPr="00C26A79" w14:paraId="57B1987E" w14:textId="77777777" w:rsidTr="0075478B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4" w:type="dxa"/>
            <w:vAlign w:val="center"/>
            <w:hideMark/>
          </w:tcPr>
          <w:p w14:paraId="69F371ED" w14:textId="77777777" w:rsidR="00D55679" w:rsidRPr="00C26A79" w:rsidRDefault="00D55679" w:rsidP="0075478B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000000"/>
              </w:rPr>
              <w:t>Other Expenses</w:t>
            </w:r>
          </w:p>
        </w:tc>
        <w:tc>
          <w:tcPr>
            <w:tcW w:w="3552" w:type="dxa"/>
            <w:vAlign w:val="center"/>
            <w:hideMark/>
          </w:tcPr>
          <w:p w14:paraId="3B667BF2" w14:textId="77777777" w:rsidR="00D55679" w:rsidRPr="00C26A79" w:rsidRDefault="00D55679" w:rsidP="0075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875" w:type="dxa"/>
            <w:vAlign w:val="center"/>
            <w:hideMark/>
          </w:tcPr>
          <w:p w14:paraId="65ADCD80" w14:textId="77777777" w:rsidR="00D55679" w:rsidRPr="00C26A79" w:rsidRDefault="00D55679" w:rsidP="0075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14:paraId="1815B2F5" w14:textId="096D0747" w:rsidR="00992136" w:rsidRDefault="00132EEF" w:rsidP="00992136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HOME MORTGAGE DETAILS</w:t>
      </w:r>
    </w:p>
    <w:p w14:paraId="638288F4" w14:textId="73045CE7" w:rsidR="007620AD" w:rsidRPr="00284D8B" w:rsidRDefault="007620AD" w:rsidP="00992136">
      <w:pPr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MediumGrid3-Accent3"/>
        <w:tblpPr w:leftFromText="180" w:rightFromText="180" w:vertAnchor="text" w:horzAnchor="margin" w:tblpY="65"/>
        <w:tblW w:w="11001" w:type="dxa"/>
        <w:tblLook w:val="04A0" w:firstRow="1" w:lastRow="0" w:firstColumn="1" w:lastColumn="0" w:noHBand="0" w:noVBand="1"/>
      </w:tblPr>
      <w:tblGrid>
        <w:gridCol w:w="3574"/>
        <w:gridCol w:w="3552"/>
        <w:gridCol w:w="3875"/>
      </w:tblGrid>
      <w:tr w:rsidR="007620AD" w:rsidRPr="00C26A79" w14:paraId="06D55BC9" w14:textId="77777777" w:rsidTr="008945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4" w:type="dxa"/>
            <w:noWrap/>
            <w:vAlign w:val="center"/>
            <w:hideMark/>
          </w:tcPr>
          <w:p w14:paraId="21CCDCBF" w14:textId="77777777" w:rsidR="007620AD" w:rsidRPr="00C26A79" w:rsidRDefault="007620AD" w:rsidP="00894521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7620AD">
              <w:rPr>
                <w:rFonts w:ascii="Times New Roman" w:eastAsia="Times New Roman" w:hAnsi="Times New Roman" w:cs="Times New Roman"/>
                <w:b w:val="0"/>
                <w:iCs/>
                <w:color w:val="000000"/>
              </w:rPr>
              <w:t>Interest &amp; Tax Paid</w:t>
            </w:r>
          </w:p>
        </w:tc>
        <w:tc>
          <w:tcPr>
            <w:tcW w:w="3552" w:type="dxa"/>
            <w:vAlign w:val="center"/>
            <w:hideMark/>
          </w:tcPr>
          <w:p w14:paraId="4B3D58A3" w14:textId="77777777" w:rsidR="007620AD" w:rsidRPr="00C26A79" w:rsidRDefault="007620AD" w:rsidP="008945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</w:pPr>
            <w:r w:rsidRPr="007620AD">
              <w:rPr>
                <w:rFonts w:ascii="Times New Roman" w:eastAsia="Times New Roman" w:hAnsi="Times New Roman" w:cs="Times New Roman"/>
                <w:b w:val="0"/>
                <w:iCs/>
                <w:color w:val="auto"/>
              </w:rPr>
              <w:t>Taxpayer Amount</w:t>
            </w:r>
          </w:p>
        </w:tc>
        <w:tc>
          <w:tcPr>
            <w:tcW w:w="3875" w:type="dxa"/>
            <w:vAlign w:val="center"/>
            <w:hideMark/>
          </w:tcPr>
          <w:p w14:paraId="0B7E4979" w14:textId="77777777" w:rsidR="007620AD" w:rsidRPr="00C26A79" w:rsidRDefault="007620AD" w:rsidP="008945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</w:pPr>
            <w:r w:rsidRPr="007620AD">
              <w:rPr>
                <w:rFonts w:ascii="Times New Roman" w:eastAsia="Times New Roman" w:hAnsi="Times New Roman" w:cs="Times New Roman"/>
                <w:b w:val="0"/>
                <w:iCs/>
                <w:color w:val="auto"/>
              </w:rPr>
              <w:t>Spouse Amount</w:t>
            </w:r>
          </w:p>
        </w:tc>
      </w:tr>
      <w:tr w:rsidR="007620AD" w:rsidRPr="00C26A79" w14:paraId="7094F0F5" w14:textId="77777777" w:rsidTr="00894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4" w:type="dxa"/>
            <w:vAlign w:val="center"/>
            <w:hideMark/>
          </w:tcPr>
          <w:p w14:paraId="422EE3AB" w14:textId="77777777" w:rsidR="007620AD" w:rsidRPr="007620AD" w:rsidRDefault="007620AD" w:rsidP="00894521">
            <w:pPr>
              <w:jc w:val="center"/>
              <w:rPr>
                <w:rFonts w:ascii="Times New Roman" w:eastAsia="Times New Roman" w:hAnsi="Times New Roman" w:cs="Times New Roman"/>
                <w:b w:val="0"/>
                <w:iCs/>
                <w:color w:val="000000"/>
              </w:rPr>
            </w:pPr>
            <w:r w:rsidRPr="007620AD">
              <w:rPr>
                <w:rFonts w:ascii="Times New Roman" w:eastAsia="Times New Roman" w:hAnsi="Times New Roman" w:cs="Times New Roman"/>
                <w:b w:val="0"/>
                <w:iCs/>
                <w:color w:val="000000"/>
              </w:rPr>
              <w:t>Home Mortgage Interest &amp; Points (For property in US) - Provide Form 1098 - Enter only the Interest Amount not your EMI</w:t>
            </w:r>
          </w:p>
        </w:tc>
        <w:tc>
          <w:tcPr>
            <w:tcW w:w="3552" w:type="dxa"/>
            <w:vAlign w:val="center"/>
            <w:hideMark/>
          </w:tcPr>
          <w:p w14:paraId="1BE0F310" w14:textId="77777777" w:rsidR="007620AD" w:rsidRPr="00C26A79" w:rsidRDefault="007620AD" w:rsidP="008945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875" w:type="dxa"/>
            <w:vAlign w:val="center"/>
            <w:hideMark/>
          </w:tcPr>
          <w:p w14:paraId="1FD95B6C" w14:textId="77777777" w:rsidR="007620AD" w:rsidRPr="00C26A79" w:rsidRDefault="007620AD" w:rsidP="008945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7620AD" w:rsidRPr="00C26A79" w14:paraId="56A57498" w14:textId="77777777" w:rsidTr="00894521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4" w:type="dxa"/>
            <w:vAlign w:val="center"/>
            <w:hideMark/>
          </w:tcPr>
          <w:p w14:paraId="1CECE616" w14:textId="77777777" w:rsidR="007620AD" w:rsidRPr="007620AD" w:rsidRDefault="007620AD" w:rsidP="00894521">
            <w:pPr>
              <w:jc w:val="center"/>
              <w:rPr>
                <w:rFonts w:ascii="Times New Roman" w:eastAsia="Times New Roman" w:hAnsi="Times New Roman" w:cs="Times New Roman"/>
                <w:b w:val="0"/>
                <w:iCs/>
                <w:color w:val="000000"/>
              </w:rPr>
            </w:pPr>
            <w:r w:rsidRPr="007620AD">
              <w:rPr>
                <w:rFonts w:ascii="Times New Roman" w:eastAsia="Times New Roman" w:hAnsi="Times New Roman" w:cs="Times New Roman"/>
                <w:b w:val="0"/>
                <w:iCs/>
                <w:color w:val="000000"/>
              </w:rPr>
              <w:t>Property Taxes (For property in US)</w:t>
            </w:r>
          </w:p>
        </w:tc>
        <w:tc>
          <w:tcPr>
            <w:tcW w:w="3552" w:type="dxa"/>
            <w:vAlign w:val="center"/>
            <w:hideMark/>
          </w:tcPr>
          <w:p w14:paraId="47438FDE" w14:textId="77777777" w:rsidR="007620AD" w:rsidRPr="00C26A79" w:rsidRDefault="007620AD" w:rsidP="008945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875" w:type="dxa"/>
            <w:vAlign w:val="center"/>
            <w:hideMark/>
          </w:tcPr>
          <w:p w14:paraId="05F30222" w14:textId="77777777" w:rsidR="007620AD" w:rsidRPr="00C26A79" w:rsidRDefault="007620AD" w:rsidP="008945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7620AD" w:rsidRPr="00C26A79" w14:paraId="064D5E10" w14:textId="77777777" w:rsidTr="00894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4" w:type="dxa"/>
            <w:vAlign w:val="center"/>
            <w:hideMark/>
          </w:tcPr>
          <w:p w14:paraId="2476C56F" w14:textId="77777777" w:rsidR="007620AD" w:rsidRPr="007620AD" w:rsidRDefault="007620AD" w:rsidP="00894521">
            <w:pPr>
              <w:jc w:val="center"/>
              <w:rPr>
                <w:rFonts w:ascii="Times New Roman" w:eastAsia="Times New Roman" w:hAnsi="Times New Roman" w:cs="Times New Roman"/>
                <w:b w:val="0"/>
                <w:iCs/>
                <w:color w:val="000000"/>
              </w:rPr>
            </w:pPr>
            <w:r w:rsidRPr="007620AD">
              <w:rPr>
                <w:rFonts w:ascii="Times New Roman" w:eastAsia="Times New Roman" w:hAnsi="Times New Roman" w:cs="Times New Roman"/>
                <w:b w:val="0"/>
                <w:iCs/>
                <w:color w:val="000000"/>
              </w:rPr>
              <w:t>Home Mortgage Interest (For property in India/Foreign Country) - Please mention Bank Name, Bank Address &amp; Interest Amount in USD - Provide only Interest Amount not your EMI</w:t>
            </w:r>
          </w:p>
        </w:tc>
        <w:tc>
          <w:tcPr>
            <w:tcW w:w="3552" w:type="dxa"/>
            <w:vAlign w:val="center"/>
            <w:hideMark/>
          </w:tcPr>
          <w:p w14:paraId="7B810179" w14:textId="77777777" w:rsidR="007620AD" w:rsidRPr="00C26A79" w:rsidRDefault="007620AD" w:rsidP="008945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875" w:type="dxa"/>
            <w:vAlign w:val="center"/>
            <w:hideMark/>
          </w:tcPr>
          <w:p w14:paraId="1F226A1B" w14:textId="77777777" w:rsidR="007620AD" w:rsidRPr="00C26A79" w:rsidRDefault="007620AD" w:rsidP="008945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7620AD" w:rsidRPr="00C26A79" w14:paraId="718E07FD" w14:textId="77777777" w:rsidTr="00894521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4" w:type="dxa"/>
            <w:vAlign w:val="center"/>
            <w:hideMark/>
          </w:tcPr>
          <w:p w14:paraId="611E2D87" w14:textId="77777777" w:rsidR="007620AD" w:rsidRPr="007620AD" w:rsidRDefault="007620AD" w:rsidP="00894521">
            <w:pPr>
              <w:jc w:val="center"/>
              <w:rPr>
                <w:rFonts w:ascii="Times New Roman" w:eastAsia="Times New Roman" w:hAnsi="Times New Roman" w:cs="Times New Roman"/>
                <w:b w:val="0"/>
                <w:iCs/>
                <w:color w:val="000000"/>
              </w:rPr>
            </w:pPr>
            <w:r w:rsidRPr="007620AD">
              <w:rPr>
                <w:rFonts w:ascii="Times New Roman" w:eastAsia="Times New Roman" w:hAnsi="Times New Roman" w:cs="Times New Roman"/>
                <w:b w:val="0"/>
                <w:iCs/>
                <w:color w:val="000000"/>
              </w:rPr>
              <w:t>Property Taxes (For property in India)</w:t>
            </w:r>
          </w:p>
        </w:tc>
        <w:tc>
          <w:tcPr>
            <w:tcW w:w="3552" w:type="dxa"/>
            <w:vAlign w:val="center"/>
            <w:hideMark/>
          </w:tcPr>
          <w:p w14:paraId="5DC58A34" w14:textId="77777777" w:rsidR="007620AD" w:rsidRPr="00C26A79" w:rsidRDefault="007620AD" w:rsidP="008945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875" w:type="dxa"/>
            <w:vAlign w:val="center"/>
            <w:hideMark/>
          </w:tcPr>
          <w:p w14:paraId="7E53D7E2" w14:textId="77777777" w:rsidR="007620AD" w:rsidRPr="00C26A79" w:rsidRDefault="007620AD" w:rsidP="008945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14:paraId="70D55DBB" w14:textId="77777777" w:rsidR="007620AD" w:rsidRDefault="007620AD" w:rsidP="007620AD">
      <w:pPr>
        <w:rPr>
          <w:rFonts w:ascii="Times New Roman" w:hAnsi="Times New Roman" w:cs="Times New Roman"/>
          <w:u w:val="single"/>
        </w:rPr>
      </w:pPr>
    </w:p>
    <w:p w14:paraId="4479D3A2" w14:textId="36BCDDEC" w:rsidR="006676E2" w:rsidRDefault="00304002" w:rsidP="007038D7">
      <w:pPr>
        <w:jc w:val="center"/>
        <w:rPr>
          <w:rFonts w:ascii="Times New Roman" w:hAnsi="Times New Roman" w:cs="Times New Roman"/>
          <w:b/>
        </w:rPr>
      </w:pPr>
      <w:r w:rsidRPr="002F129E">
        <w:rPr>
          <w:rFonts w:ascii="Times New Roman" w:hAnsi="Times New Roman" w:cs="Times New Roman"/>
          <w:b/>
          <w:u w:val="single"/>
        </w:rPr>
        <w:t>RENT YOU PAID</w:t>
      </w:r>
      <w:r w:rsidR="002F129E" w:rsidRPr="002F129E">
        <w:rPr>
          <w:rFonts w:ascii="Times New Roman" w:hAnsi="Times New Roman" w:cs="Times New Roman"/>
          <w:b/>
        </w:rPr>
        <w:t xml:space="preserve">   (**</w:t>
      </w:r>
      <w:r w:rsidR="002F129E" w:rsidRPr="00284D8B">
        <w:rPr>
          <w:rFonts w:ascii="Times New Roman" w:hAnsi="Times New Roman" w:cs="Times New Roman"/>
          <w:b/>
        </w:rPr>
        <w:t>Note:  “Pre-Tax contribution” will not be considered into computation</w:t>
      </w:r>
      <w:r w:rsidR="002F129E">
        <w:rPr>
          <w:rFonts w:ascii="Times New Roman" w:hAnsi="Times New Roman" w:cs="Times New Roman"/>
          <w:b/>
        </w:rPr>
        <w:t>)</w:t>
      </w:r>
    </w:p>
    <w:p w14:paraId="069A8A3E" w14:textId="71B62863" w:rsidR="00132EEF" w:rsidRDefault="00132EEF" w:rsidP="007038D7">
      <w:pPr>
        <w:jc w:val="center"/>
        <w:rPr>
          <w:rFonts w:ascii="Times New Roman" w:hAnsi="Times New Roman" w:cs="Times New Roman"/>
          <w:b/>
        </w:rPr>
      </w:pPr>
    </w:p>
    <w:p w14:paraId="7438632F" w14:textId="324200C7" w:rsidR="00132EEF" w:rsidRDefault="00132EEF" w:rsidP="007038D7">
      <w:pPr>
        <w:jc w:val="center"/>
        <w:rPr>
          <w:rFonts w:ascii="Times New Roman" w:hAnsi="Times New Roman" w:cs="Times New Roman"/>
          <w:b/>
        </w:rPr>
      </w:pPr>
    </w:p>
    <w:p w14:paraId="2924B221" w14:textId="7FD25BAC" w:rsidR="00132EEF" w:rsidRDefault="00132EEF" w:rsidP="007038D7">
      <w:pPr>
        <w:jc w:val="center"/>
        <w:rPr>
          <w:rFonts w:ascii="Times New Roman" w:hAnsi="Times New Roman" w:cs="Times New Roman"/>
          <w:b/>
        </w:rPr>
      </w:pPr>
    </w:p>
    <w:p w14:paraId="4413E4D3" w14:textId="4A3E388F" w:rsidR="00132EEF" w:rsidRDefault="00132EEF" w:rsidP="007038D7">
      <w:pPr>
        <w:jc w:val="center"/>
        <w:rPr>
          <w:rFonts w:ascii="Times New Roman" w:hAnsi="Times New Roman" w:cs="Times New Roman"/>
          <w:b/>
        </w:rPr>
      </w:pPr>
    </w:p>
    <w:p w14:paraId="500CB1D8" w14:textId="77777777" w:rsidR="00132EEF" w:rsidRPr="00284D8B" w:rsidRDefault="00132EEF" w:rsidP="007038D7">
      <w:pPr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MediumGrid3-Accent3"/>
        <w:tblW w:w="10971" w:type="dxa"/>
        <w:tblLook w:val="04A0" w:firstRow="1" w:lastRow="0" w:firstColumn="1" w:lastColumn="0" w:noHBand="0" w:noVBand="1"/>
      </w:tblPr>
      <w:tblGrid>
        <w:gridCol w:w="4361"/>
        <w:gridCol w:w="6610"/>
      </w:tblGrid>
      <w:tr w:rsidR="00596148" w:rsidRPr="00C26A79" w14:paraId="6863D557" w14:textId="77777777" w:rsidTr="003D1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Align w:val="center"/>
            <w:hideMark/>
          </w:tcPr>
          <w:p w14:paraId="10B8BBB5" w14:textId="77777777" w:rsidR="00596148" w:rsidRPr="00C26A79" w:rsidRDefault="00596148" w:rsidP="0075478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auto"/>
              </w:rPr>
              <w:t>States</w:t>
            </w:r>
          </w:p>
        </w:tc>
        <w:tc>
          <w:tcPr>
            <w:tcW w:w="6610" w:type="dxa"/>
            <w:vAlign w:val="center"/>
            <w:hideMark/>
          </w:tcPr>
          <w:p w14:paraId="1A05B7AB" w14:textId="77777777" w:rsidR="00596148" w:rsidRPr="00C26A79" w:rsidRDefault="00596148" w:rsidP="00754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auto"/>
              </w:rPr>
              <w:t xml:space="preserve">Amount </w:t>
            </w:r>
            <w:r w:rsidR="002918D4" w:rsidRPr="00C26A79">
              <w:rPr>
                <w:rFonts w:ascii="Times New Roman" w:eastAsia="Times New Roman" w:hAnsi="Times New Roman" w:cs="Times New Roman"/>
                <w:b w:val="0"/>
                <w:color w:val="auto"/>
              </w:rPr>
              <w:t>P</w:t>
            </w:r>
            <w:r w:rsidRPr="00C26A79">
              <w:rPr>
                <w:rFonts w:ascii="Times New Roman" w:eastAsia="Times New Roman" w:hAnsi="Times New Roman" w:cs="Times New Roman"/>
                <w:b w:val="0"/>
                <w:color w:val="auto"/>
              </w:rPr>
              <w:t>aid</w:t>
            </w:r>
          </w:p>
        </w:tc>
      </w:tr>
      <w:tr w:rsidR="00596148" w:rsidRPr="00C26A79" w14:paraId="7676FED6" w14:textId="77777777" w:rsidTr="003D1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Align w:val="center"/>
            <w:hideMark/>
          </w:tcPr>
          <w:p w14:paraId="58FC499D" w14:textId="77777777" w:rsidR="00596148" w:rsidRPr="00C26A79" w:rsidRDefault="00596148" w:rsidP="0075478B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000000"/>
              </w:rPr>
              <w:t>New Jersey</w:t>
            </w:r>
          </w:p>
        </w:tc>
        <w:tc>
          <w:tcPr>
            <w:tcW w:w="6610" w:type="dxa"/>
            <w:vAlign w:val="center"/>
            <w:hideMark/>
          </w:tcPr>
          <w:p w14:paraId="61A0F229" w14:textId="77777777" w:rsidR="00596148" w:rsidRPr="00C26A79" w:rsidRDefault="00596148" w:rsidP="0075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96148" w:rsidRPr="00C26A79" w14:paraId="7C39F2F5" w14:textId="77777777" w:rsidTr="003D14C3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Align w:val="center"/>
            <w:hideMark/>
          </w:tcPr>
          <w:p w14:paraId="4E1B3FD1" w14:textId="77777777" w:rsidR="00596148" w:rsidRPr="00C26A79" w:rsidRDefault="00596148" w:rsidP="0075478B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000000"/>
              </w:rPr>
              <w:t>Indiana</w:t>
            </w:r>
          </w:p>
        </w:tc>
        <w:tc>
          <w:tcPr>
            <w:tcW w:w="6610" w:type="dxa"/>
            <w:vAlign w:val="center"/>
            <w:hideMark/>
          </w:tcPr>
          <w:p w14:paraId="066C1A4F" w14:textId="77777777" w:rsidR="00596148" w:rsidRPr="00C26A79" w:rsidRDefault="00596148" w:rsidP="0075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96148" w:rsidRPr="00C26A79" w14:paraId="6FC1A768" w14:textId="77777777" w:rsidTr="003D1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Align w:val="center"/>
            <w:hideMark/>
          </w:tcPr>
          <w:p w14:paraId="562A8BED" w14:textId="77777777" w:rsidR="00596148" w:rsidRPr="00C26A79" w:rsidRDefault="00596148" w:rsidP="0075478B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000000"/>
              </w:rPr>
              <w:t>Wisconsin</w:t>
            </w:r>
          </w:p>
        </w:tc>
        <w:tc>
          <w:tcPr>
            <w:tcW w:w="6610" w:type="dxa"/>
            <w:vAlign w:val="center"/>
            <w:hideMark/>
          </w:tcPr>
          <w:p w14:paraId="3946E4BB" w14:textId="77777777" w:rsidR="00596148" w:rsidRPr="00C26A79" w:rsidRDefault="00596148" w:rsidP="0075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96148" w:rsidRPr="00C26A79" w14:paraId="2D6D9CF5" w14:textId="77777777" w:rsidTr="003D14C3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Align w:val="center"/>
            <w:hideMark/>
          </w:tcPr>
          <w:p w14:paraId="734039F0" w14:textId="77777777" w:rsidR="00596148" w:rsidRPr="00C26A79" w:rsidRDefault="00596148" w:rsidP="0075478B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000000"/>
              </w:rPr>
              <w:t>Massachusetts`</w:t>
            </w:r>
          </w:p>
        </w:tc>
        <w:tc>
          <w:tcPr>
            <w:tcW w:w="6610" w:type="dxa"/>
            <w:vAlign w:val="center"/>
            <w:hideMark/>
          </w:tcPr>
          <w:p w14:paraId="01FBA174" w14:textId="77777777" w:rsidR="00596148" w:rsidRPr="00C26A79" w:rsidRDefault="00596148" w:rsidP="0075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96148" w:rsidRPr="00C26A79" w14:paraId="5EAC3CF7" w14:textId="77777777" w:rsidTr="003D1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Align w:val="center"/>
            <w:hideMark/>
          </w:tcPr>
          <w:p w14:paraId="612B3739" w14:textId="77777777" w:rsidR="00596148" w:rsidRPr="00C26A79" w:rsidRDefault="003D14C3" w:rsidP="003D14C3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Minnesota (Certificate of rent p</w:t>
            </w:r>
            <w:r w:rsidR="00596148" w:rsidRPr="00C26A79">
              <w:rPr>
                <w:rFonts w:ascii="Times New Roman" w:eastAsia="Times New Roman" w:hAnsi="Times New Roman" w:cs="Times New Roman"/>
                <w:b w:val="0"/>
                <w:color w:val="000000"/>
              </w:rPr>
              <w:t>aid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 required</w:t>
            </w:r>
            <w:r w:rsidR="00596148" w:rsidRPr="00C26A79">
              <w:rPr>
                <w:rFonts w:ascii="Times New Roman" w:eastAsia="Times New Roman" w:hAnsi="Times New Roman" w:cs="Times New Roman"/>
                <w:b w:val="0"/>
                <w:color w:val="000000"/>
              </w:rPr>
              <w:t>)</w:t>
            </w:r>
          </w:p>
        </w:tc>
        <w:tc>
          <w:tcPr>
            <w:tcW w:w="6610" w:type="dxa"/>
            <w:vAlign w:val="center"/>
            <w:hideMark/>
          </w:tcPr>
          <w:p w14:paraId="51F27CD8" w14:textId="77777777" w:rsidR="00596148" w:rsidRPr="00C26A79" w:rsidRDefault="00596148" w:rsidP="0075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14:paraId="54A6E165" w14:textId="77777777" w:rsidR="00992136" w:rsidRDefault="00992136" w:rsidP="007038D7">
      <w:pPr>
        <w:jc w:val="center"/>
        <w:rPr>
          <w:rFonts w:ascii="Times New Roman" w:hAnsi="Times New Roman" w:cs="Times New Roman"/>
          <w:b/>
          <w:u w:val="single"/>
        </w:rPr>
      </w:pPr>
    </w:p>
    <w:p w14:paraId="2480F89E" w14:textId="5B9DED56" w:rsidR="008D02B6" w:rsidRPr="00284D8B" w:rsidRDefault="006676E2" w:rsidP="007038D7">
      <w:pPr>
        <w:jc w:val="center"/>
        <w:rPr>
          <w:rFonts w:ascii="Times New Roman" w:hAnsi="Times New Roman" w:cs="Times New Roman"/>
          <w:b/>
          <w:u w:val="single"/>
        </w:rPr>
      </w:pPr>
      <w:r w:rsidRPr="00284D8B">
        <w:rPr>
          <w:rFonts w:ascii="Times New Roman" w:hAnsi="Times New Roman" w:cs="Times New Roman"/>
          <w:b/>
          <w:u w:val="single"/>
        </w:rPr>
        <w:t>OTHER EXPENSES</w:t>
      </w:r>
    </w:p>
    <w:tbl>
      <w:tblPr>
        <w:tblStyle w:val="MediumGrid3-Accent3"/>
        <w:tblW w:w="11085" w:type="dxa"/>
        <w:tblLook w:val="04A0" w:firstRow="1" w:lastRow="0" w:firstColumn="1" w:lastColumn="0" w:noHBand="0" w:noVBand="1"/>
      </w:tblPr>
      <w:tblGrid>
        <w:gridCol w:w="3127"/>
        <w:gridCol w:w="2336"/>
        <w:gridCol w:w="1990"/>
        <w:gridCol w:w="3632"/>
      </w:tblGrid>
      <w:tr w:rsidR="001379B8" w:rsidRPr="00C26A79" w14:paraId="5D186EB8" w14:textId="77777777" w:rsidTr="007547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noWrap/>
            <w:vAlign w:val="center"/>
            <w:hideMark/>
          </w:tcPr>
          <w:p w14:paraId="02CE9547" w14:textId="77777777" w:rsidR="001379B8" w:rsidRPr="00C26A79" w:rsidRDefault="001379B8" w:rsidP="0075478B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336" w:type="dxa"/>
            <w:vAlign w:val="center"/>
            <w:hideMark/>
          </w:tcPr>
          <w:p w14:paraId="4A416A08" w14:textId="77777777" w:rsidR="001379B8" w:rsidRPr="00C26A79" w:rsidRDefault="001379B8" w:rsidP="00754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auto"/>
              </w:rPr>
              <w:t>Tax Payer</w:t>
            </w:r>
          </w:p>
        </w:tc>
        <w:tc>
          <w:tcPr>
            <w:tcW w:w="1990" w:type="dxa"/>
            <w:vAlign w:val="center"/>
            <w:hideMark/>
          </w:tcPr>
          <w:p w14:paraId="4A8D9950" w14:textId="77777777" w:rsidR="001379B8" w:rsidRPr="00C26A79" w:rsidRDefault="001379B8" w:rsidP="00754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auto"/>
              </w:rPr>
              <w:t>Spouse</w:t>
            </w:r>
          </w:p>
        </w:tc>
        <w:tc>
          <w:tcPr>
            <w:tcW w:w="3632" w:type="dxa"/>
            <w:vAlign w:val="center"/>
            <w:hideMark/>
          </w:tcPr>
          <w:p w14:paraId="353F6BD4" w14:textId="77777777" w:rsidR="001379B8" w:rsidRPr="00C26A79" w:rsidRDefault="001379B8" w:rsidP="00754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auto"/>
              </w:rPr>
              <w:t>Amount Reimbursed by the Employer</w:t>
            </w:r>
          </w:p>
        </w:tc>
      </w:tr>
      <w:tr w:rsidR="001379B8" w:rsidRPr="00C26A79" w14:paraId="0E9E81A7" w14:textId="77777777" w:rsidTr="00754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vAlign w:val="center"/>
            <w:hideMark/>
          </w:tcPr>
          <w:p w14:paraId="0D5C665C" w14:textId="77777777" w:rsidR="001379B8" w:rsidRPr="00C26A79" w:rsidRDefault="001379B8" w:rsidP="0075478B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000000"/>
              </w:rPr>
              <w:t>Medical Expenses</w:t>
            </w:r>
          </w:p>
        </w:tc>
        <w:tc>
          <w:tcPr>
            <w:tcW w:w="2336" w:type="dxa"/>
            <w:vAlign w:val="center"/>
            <w:hideMark/>
          </w:tcPr>
          <w:p w14:paraId="2CCF7EE9" w14:textId="77777777" w:rsidR="001379B8" w:rsidRPr="00C26A79" w:rsidRDefault="001379B8" w:rsidP="0075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90" w:type="dxa"/>
            <w:vAlign w:val="center"/>
            <w:hideMark/>
          </w:tcPr>
          <w:p w14:paraId="2F447FEC" w14:textId="77777777" w:rsidR="001379B8" w:rsidRPr="00C26A79" w:rsidRDefault="001379B8" w:rsidP="0075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632" w:type="dxa"/>
            <w:vAlign w:val="center"/>
            <w:hideMark/>
          </w:tcPr>
          <w:p w14:paraId="71EC3AF3" w14:textId="77777777" w:rsidR="001379B8" w:rsidRPr="00C26A79" w:rsidRDefault="001379B8" w:rsidP="0075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1379B8" w:rsidRPr="00C26A79" w14:paraId="00366335" w14:textId="77777777" w:rsidTr="0075478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vAlign w:val="center"/>
            <w:hideMark/>
          </w:tcPr>
          <w:p w14:paraId="71E0A36E" w14:textId="77777777" w:rsidR="001379B8" w:rsidRPr="00C26A79" w:rsidRDefault="001379B8" w:rsidP="0075478B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000000"/>
              </w:rPr>
              <w:t>Health Saving Account</w:t>
            </w:r>
          </w:p>
        </w:tc>
        <w:tc>
          <w:tcPr>
            <w:tcW w:w="2336" w:type="dxa"/>
            <w:vAlign w:val="center"/>
            <w:hideMark/>
          </w:tcPr>
          <w:p w14:paraId="51EAA2E7" w14:textId="77777777" w:rsidR="001379B8" w:rsidRPr="00C26A79" w:rsidRDefault="001379B8" w:rsidP="0075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90" w:type="dxa"/>
            <w:vAlign w:val="center"/>
            <w:hideMark/>
          </w:tcPr>
          <w:p w14:paraId="31786025" w14:textId="77777777" w:rsidR="001379B8" w:rsidRPr="00C26A79" w:rsidRDefault="001379B8" w:rsidP="0075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632" w:type="dxa"/>
            <w:vAlign w:val="center"/>
            <w:hideMark/>
          </w:tcPr>
          <w:p w14:paraId="720D3851" w14:textId="77777777" w:rsidR="001379B8" w:rsidRPr="00C26A79" w:rsidRDefault="001379B8" w:rsidP="0075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1379B8" w:rsidRPr="00C26A79" w14:paraId="043BB3F0" w14:textId="77777777" w:rsidTr="00754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vAlign w:val="center"/>
            <w:hideMark/>
          </w:tcPr>
          <w:p w14:paraId="41888B65" w14:textId="77777777" w:rsidR="001379B8" w:rsidRPr="00C26A79" w:rsidRDefault="001379B8" w:rsidP="0075478B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000000"/>
              </w:rPr>
              <w:t>Individual Retirement Saving Arrangement’s (IRA)</w:t>
            </w:r>
          </w:p>
        </w:tc>
        <w:tc>
          <w:tcPr>
            <w:tcW w:w="2336" w:type="dxa"/>
            <w:vAlign w:val="center"/>
            <w:hideMark/>
          </w:tcPr>
          <w:p w14:paraId="2E5882CD" w14:textId="77777777" w:rsidR="001379B8" w:rsidRPr="00C26A79" w:rsidRDefault="001379B8" w:rsidP="0075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90" w:type="dxa"/>
            <w:vAlign w:val="center"/>
            <w:hideMark/>
          </w:tcPr>
          <w:p w14:paraId="149EC3EC" w14:textId="77777777" w:rsidR="001379B8" w:rsidRPr="00C26A79" w:rsidRDefault="001379B8" w:rsidP="0075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632" w:type="dxa"/>
            <w:vAlign w:val="center"/>
            <w:hideMark/>
          </w:tcPr>
          <w:p w14:paraId="29CEF938" w14:textId="77777777" w:rsidR="001379B8" w:rsidRPr="00C26A79" w:rsidRDefault="001379B8" w:rsidP="0075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1379B8" w:rsidRPr="00C26A79" w14:paraId="2EE134BB" w14:textId="77777777" w:rsidTr="0075478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vAlign w:val="center"/>
            <w:hideMark/>
          </w:tcPr>
          <w:p w14:paraId="0172A275" w14:textId="77777777" w:rsidR="001379B8" w:rsidRPr="00C26A79" w:rsidRDefault="001379B8" w:rsidP="0075478B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000000"/>
              </w:rPr>
              <w:t>New Car Sales &amp; Exercise Taxes</w:t>
            </w:r>
          </w:p>
        </w:tc>
        <w:tc>
          <w:tcPr>
            <w:tcW w:w="2336" w:type="dxa"/>
            <w:vAlign w:val="center"/>
            <w:hideMark/>
          </w:tcPr>
          <w:p w14:paraId="25CF12AF" w14:textId="77777777" w:rsidR="001379B8" w:rsidRPr="00C26A79" w:rsidRDefault="001379B8" w:rsidP="0075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90" w:type="dxa"/>
            <w:vAlign w:val="center"/>
            <w:hideMark/>
          </w:tcPr>
          <w:p w14:paraId="140C958D" w14:textId="77777777" w:rsidR="001379B8" w:rsidRPr="00C26A79" w:rsidRDefault="001379B8" w:rsidP="0075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632" w:type="dxa"/>
            <w:vAlign w:val="center"/>
            <w:hideMark/>
          </w:tcPr>
          <w:p w14:paraId="41D1F643" w14:textId="77777777" w:rsidR="001379B8" w:rsidRPr="00C26A79" w:rsidRDefault="001379B8" w:rsidP="0075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1379B8" w:rsidRPr="00C26A79" w14:paraId="12BFAC34" w14:textId="77777777" w:rsidTr="00754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vAlign w:val="center"/>
            <w:hideMark/>
          </w:tcPr>
          <w:p w14:paraId="10B0B790" w14:textId="77777777" w:rsidR="001379B8" w:rsidRPr="00C26A79" w:rsidRDefault="00B62D7E" w:rsidP="0075478B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Charity Contributions</w:t>
            </w:r>
          </w:p>
        </w:tc>
        <w:tc>
          <w:tcPr>
            <w:tcW w:w="2336" w:type="dxa"/>
            <w:vAlign w:val="center"/>
            <w:hideMark/>
          </w:tcPr>
          <w:p w14:paraId="667EC9AE" w14:textId="77777777" w:rsidR="001379B8" w:rsidRPr="00C26A79" w:rsidRDefault="001379B8" w:rsidP="0075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90" w:type="dxa"/>
            <w:vAlign w:val="center"/>
            <w:hideMark/>
          </w:tcPr>
          <w:p w14:paraId="290C0529" w14:textId="77777777" w:rsidR="001379B8" w:rsidRPr="00C26A79" w:rsidRDefault="001379B8" w:rsidP="0075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632" w:type="dxa"/>
            <w:vAlign w:val="center"/>
            <w:hideMark/>
          </w:tcPr>
          <w:p w14:paraId="4D2EAD6A" w14:textId="77777777" w:rsidR="001379B8" w:rsidRPr="00C26A79" w:rsidRDefault="001379B8" w:rsidP="0075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1379B8" w:rsidRPr="00C26A79" w14:paraId="47BA4ADD" w14:textId="77777777" w:rsidTr="0075478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vAlign w:val="center"/>
            <w:hideMark/>
          </w:tcPr>
          <w:p w14:paraId="5E3E018F" w14:textId="77777777" w:rsidR="001379B8" w:rsidRPr="00C26A79" w:rsidRDefault="001379B8" w:rsidP="0075478B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000000"/>
              </w:rPr>
              <w:t>Residential Energy product</w:t>
            </w:r>
          </w:p>
        </w:tc>
        <w:tc>
          <w:tcPr>
            <w:tcW w:w="2336" w:type="dxa"/>
            <w:vAlign w:val="center"/>
            <w:hideMark/>
          </w:tcPr>
          <w:p w14:paraId="0BCEAD69" w14:textId="77777777" w:rsidR="001379B8" w:rsidRPr="00C26A79" w:rsidRDefault="001379B8" w:rsidP="0075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90" w:type="dxa"/>
            <w:vAlign w:val="center"/>
            <w:hideMark/>
          </w:tcPr>
          <w:p w14:paraId="12DF3C2F" w14:textId="77777777" w:rsidR="001379B8" w:rsidRPr="00C26A79" w:rsidRDefault="001379B8" w:rsidP="0075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632" w:type="dxa"/>
            <w:vAlign w:val="center"/>
            <w:hideMark/>
          </w:tcPr>
          <w:p w14:paraId="1914A2E8" w14:textId="77777777" w:rsidR="001379B8" w:rsidRPr="00C26A79" w:rsidRDefault="001379B8" w:rsidP="0075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1379B8" w:rsidRPr="00C26A79" w14:paraId="68001236" w14:textId="77777777" w:rsidTr="00754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vAlign w:val="center"/>
            <w:hideMark/>
          </w:tcPr>
          <w:p w14:paraId="50D6DD0C" w14:textId="77777777" w:rsidR="001379B8" w:rsidRPr="00C26A79" w:rsidRDefault="001379B8" w:rsidP="0075478B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000000"/>
              </w:rPr>
              <w:t>Educator Expenses</w:t>
            </w:r>
          </w:p>
        </w:tc>
        <w:tc>
          <w:tcPr>
            <w:tcW w:w="2336" w:type="dxa"/>
            <w:vAlign w:val="center"/>
            <w:hideMark/>
          </w:tcPr>
          <w:p w14:paraId="5DEAEA40" w14:textId="77777777" w:rsidR="001379B8" w:rsidRPr="00C26A79" w:rsidRDefault="001379B8" w:rsidP="0075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90" w:type="dxa"/>
            <w:vAlign w:val="center"/>
            <w:hideMark/>
          </w:tcPr>
          <w:p w14:paraId="182991BD" w14:textId="77777777" w:rsidR="001379B8" w:rsidRPr="00C26A79" w:rsidRDefault="001379B8" w:rsidP="0075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632" w:type="dxa"/>
            <w:vAlign w:val="center"/>
            <w:hideMark/>
          </w:tcPr>
          <w:p w14:paraId="0DC8B623" w14:textId="77777777" w:rsidR="001379B8" w:rsidRPr="00C26A79" w:rsidRDefault="001379B8" w:rsidP="0075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1379B8" w:rsidRPr="00C26A79" w14:paraId="4665FCD7" w14:textId="77777777" w:rsidTr="0075478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vAlign w:val="center"/>
            <w:hideMark/>
          </w:tcPr>
          <w:p w14:paraId="65C795FB" w14:textId="77777777" w:rsidR="001379B8" w:rsidRPr="00C26A79" w:rsidRDefault="001379B8" w:rsidP="0075478B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000000"/>
              </w:rPr>
              <w:t>Penalty on early withdrawal on saving accounts</w:t>
            </w:r>
          </w:p>
        </w:tc>
        <w:tc>
          <w:tcPr>
            <w:tcW w:w="2336" w:type="dxa"/>
            <w:vAlign w:val="center"/>
            <w:hideMark/>
          </w:tcPr>
          <w:p w14:paraId="34D19B65" w14:textId="77777777" w:rsidR="001379B8" w:rsidRPr="00C26A79" w:rsidRDefault="001379B8" w:rsidP="0075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90" w:type="dxa"/>
            <w:vAlign w:val="center"/>
            <w:hideMark/>
          </w:tcPr>
          <w:p w14:paraId="68434A08" w14:textId="77777777" w:rsidR="001379B8" w:rsidRPr="00C26A79" w:rsidRDefault="001379B8" w:rsidP="0075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632" w:type="dxa"/>
            <w:vAlign w:val="center"/>
            <w:hideMark/>
          </w:tcPr>
          <w:p w14:paraId="787BF4A9" w14:textId="77777777" w:rsidR="001379B8" w:rsidRPr="00C26A79" w:rsidRDefault="001379B8" w:rsidP="0075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1379B8" w:rsidRPr="00C26A79" w14:paraId="612BAC9E" w14:textId="77777777" w:rsidTr="00754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vAlign w:val="center"/>
            <w:hideMark/>
          </w:tcPr>
          <w:p w14:paraId="51A1B146" w14:textId="77777777" w:rsidR="001379B8" w:rsidRPr="00C26A79" w:rsidRDefault="001379B8" w:rsidP="0075478B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000000"/>
              </w:rPr>
              <w:t>Student Loan Interest Paid</w:t>
            </w:r>
          </w:p>
        </w:tc>
        <w:tc>
          <w:tcPr>
            <w:tcW w:w="2336" w:type="dxa"/>
            <w:vAlign w:val="center"/>
            <w:hideMark/>
          </w:tcPr>
          <w:p w14:paraId="431ABD38" w14:textId="77777777" w:rsidR="001379B8" w:rsidRPr="00C26A79" w:rsidRDefault="001379B8" w:rsidP="0075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90" w:type="dxa"/>
            <w:vAlign w:val="center"/>
            <w:hideMark/>
          </w:tcPr>
          <w:p w14:paraId="73D9F1AB" w14:textId="77777777" w:rsidR="001379B8" w:rsidRPr="00C26A79" w:rsidRDefault="001379B8" w:rsidP="0075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632" w:type="dxa"/>
            <w:vAlign w:val="center"/>
            <w:hideMark/>
          </w:tcPr>
          <w:p w14:paraId="0B1935A5" w14:textId="77777777" w:rsidR="001379B8" w:rsidRPr="00C26A79" w:rsidRDefault="001379B8" w:rsidP="0075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14:paraId="43209082" w14:textId="77777777" w:rsidR="004644CF" w:rsidRPr="00C26A79" w:rsidRDefault="004644CF" w:rsidP="00284D8B">
      <w:pPr>
        <w:rPr>
          <w:rFonts w:ascii="Times New Roman" w:hAnsi="Times New Roman" w:cs="Times New Roman"/>
          <w:u w:val="single"/>
        </w:rPr>
      </w:pPr>
    </w:p>
    <w:p w14:paraId="5354B6D3" w14:textId="77777777" w:rsidR="00035D66" w:rsidRPr="00284D8B" w:rsidRDefault="00035D66" w:rsidP="00E201FE">
      <w:pPr>
        <w:jc w:val="center"/>
        <w:rPr>
          <w:rFonts w:ascii="Times New Roman" w:hAnsi="Times New Roman" w:cs="Times New Roman"/>
          <w:b/>
          <w:u w:val="single"/>
        </w:rPr>
      </w:pPr>
      <w:r w:rsidRPr="00284D8B">
        <w:rPr>
          <w:rFonts w:ascii="Times New Roman" w:hAnsi="Times New Roman" w:cs="Times New Roman"/>
          <w:b/>
          <w:u w:val="single"/>
        </w:rPr>
        <w:t>FBAR &amp; FATCA</w:t>
      </w:r>
    </w:p>
    <w:tbl>
      <w:tblPr>
        <w:tblStyle w:val="MediumGrid3-Accent3"/>
        <w:tblW w:w="0" w:type="auto"/>
        <w:tblLook w:val="04A0" w:firstRow="1" w:lastRow="0" w:firstColumn="1" w:lastColumn="0" w:noHBand="0" w:noVBand="1"/>
      </w:tblPr>
      <w:tblGrid>
        <w:gridCol w:w="3597"/>
        <w:gridCol w:w="3589"/>
        <w:gridCol w:w="3594"/>
      </w:tblGrid>
      <w:tr w:rsidR="00004DFE" w:rsidRPr="00C26A79" w14:paraId="1C660AC6" w14:textId="77777777" w:rsidTr="007547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  <w:vAlign w:val="center"/>
          </w:tcPr>
          <w:p w14:paraId="73F69032" w14:textId="77777777" w:rsidR="00E201FE" w:rsidRPr="00C26A79" w:rsidRDefault="00E201FE" w:rsidP="0075478B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672" w:type="dxa"/>
            <w:vAlign w:val="center"/>
          </w:tcPr>
          <w:p w14:paraId="5506BC4F" w14:textId="77777777" w:rsidR="00E201FE" w:rsidRPr="00C26A79" w:rsidRDefault="00E201FE" w:rsidP="00754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auto"/>
              </w:rPr>
              <w:t>FBAR</w:t>
            </w:r>
          </w:p>
        </w:tc>
        <w:tc>
          <w:tcPr>
            <w:tcW w:w="3672" w:type="dxa"/>
            <w:vAlign w:val="center"/>
          </w:tcPr>
          <w:p w14:paraId="7E72FD22" w14:textId="77777777" w:rsidR="00E201FE" w:rsidRPr="00C26A79" w:rsidRDefault="00E201FE" w:rsidP="00754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auto"/>
              </w:rPr>
              <w:t>FATCA</w:t>
            </w:r>
          </w:p>
        </w:tc>
      </w:tr>
      <w:tr w:rsidR="00004DFE" w:rsidRPr="00C26A79" w14:paraId="58DBD06B" w14:textId="77777777" w:rsidTr="00754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  <w:vAlign w:val="center"/>
          </w:tcPr>
          <w:p w14:paraId="11B80681" w14:textId="27158636" w:rsidR="00E201FE" w:rsidRPr="00C26A79" w:rsidRDefault="00B62D7E" w:rsidP="0075478B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B62D7E">
              <w:rPr>
                <w:rFonts w:ascii="Times New Roman" w:eastAsia="Times New Roman" w:hAnsi="Times New Roman" w:cs="Times New Roman"/>
                <w:b w:val="0"/>
                <w:iCs/>
                <w:color w:val="000000"/>
              </w:rPr>
              <w:t xml:space="preserve">Did you have more than $10,000 in your Foreign Accounts at any time during the Tax Year </w:t>
            </w:r>
            <w:r w:rsidR="00C34FBB">
              <w:rPr>
                <w:rFonts w:ascii="Times New Roman" w:eastAsia="Times New Roman" w:hAnsi="Times New Roman" w:cs="Times New Roman"/>
                <w:b w:val="0"/>
                <w:iCs/>
                <w:color w:val="000000"/>
              </w:rPr>
              <w:t>2022</w:t>
            </w:r>
            <w:r w:rsidRPr="00B62D7E">
              <w:rPr>
                <w:rFonts w:ascii="Times New Roman" w:eastAsia="Times New Roman" w:hAnsi="Times New Roman" w:cs="Times New Roman"/>
                <w:b w:val="0"/>
                <w:iCs/>
                <w:color w:val="000000"/>
              </w:rPr>
              <w:t>?</w:t>
            </w:r>
          </w:p>
        </w:tc>
        <w:tc>
          <w:tcPr>
            <w:tcW w:w="3672" w:type="dxa"/>
            <w:vAlign w:val="center"/>
          </w:tcPr>
          <w:p w14:paraId="5BDE3BA8" w14:textId="77777777" w:rsidR="00E201FE" w:rsidRPr="00C26A79" w:rsidRDefault="00E201FE" w:rsidP="0075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vAlign w:val="center"/>
          </w:tcPr>
          <w:p w14:paraId="77A39018" w14:textId="77777777" w:rsidR="00E201FE" w:rsidRPr="00C26A79" w:rsidRDefault="00E201FE" w:rsidP="0075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04DFE" w:rsidRPr="00C26A79" w14:paraId="62A151C8" w14:textId="77777777" w:rsidTr="007547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  <w:vAlign w:val="center"/>
          </w:tcPr>
          <w:p w14:paraId="03D781B3" w14:textId="1AB8E429" w:rsidR="00E201FE" w:rsidRPr="00C26A79" w:rsidRDefault="00B62D7E" w:rsidP="0075478B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B62D7E">
              <w:rPr>
                <w:rFonts w:ascii="Times New Roman" w:eastAsia="Times New Roman" w:hAnsi="Times New Roman" w:cs="Times New Roman"/>
                <w:b w:val="0"/>
                <w:iCs/>
                <w:color w:val="000000"/>
              </w:rPr>
              <w:t xml:space="preserve">Did you have more than $50,000 in your Foreign Accounts at any time during the Tax Year </w:t>
            </w:r>
            <w:r w:rsidR="00C34FBB">
              <w:rPr>
                <w:rFonts w:ascii="Times New Roman" w:eastAsia="Times New Roman" w:hAnsi="Times New Roman" w:cs="Times New Roman"/>
                <w:b w:val="0"/>
                <w:iCs/>
                <w:color w:val="000000"/>
              </w:rPr>
              <w:t>2022</w:t>
            </w:r>
            <w:r w:rsidRPr="00B62D7E">
              <w:rPr>
                <w:rFonts w:ascii="Times New Roman" w:eastAsia="Times New Roman" w:hAnsi="Times New Roman" w:cs="Times New Roman"/>
                <w:b w:val="0"/>
                <w:iCs/>
                <w:color w:val="000000"/>
              </w:rPr>
              <w:t>?</w:t>
            </w:r>
          </w:p>
        </w:tc>
        <w:tc>
          <w:tcPr>
            <w:tcW w:w="3672" w:type="dxa"/>
            <w:vAlign w:val="center"/>
          </w:tcPr>
          <w:p w14:paraId="7D9767EC" w14:textId="77777777" w:rsidR="00E201FE" w:rsidRPr="00C26A79" w:rsidRDefault="00E201FE" w:rsidP="0075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vAlign w:val="center"/>
          </w:tcPr>
          <w:p w14:paraId="347AB5E8" w14:textId="77777777" w:rsidR="00E201FE" w:rsidRPr="00C26A79" w:rsidRDefault="00E201FE" w:rsidP="0075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62D7E" w:rsidRPr="00C26A79" w14:paraId="52E2B053" w14:textId="77777777" w:rsidTr="00754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  <w:vAlign w:val="center"/>
          </w:tcPr>
          <w:p w14:paraId="61CB50F4" w14:textId="77777777" w:rsidR="00B62D7E" w:rsidRPr="00B62D7E" w:rsidRDefault="00B62D7E" w:rsidP="0075478B">
            <w:pPr>
              <w:jc w:val="center"/>
              <w:rPr>
                <w:rFonts w:ascii="Times New Roman" w:eastAsia="Times New Roman" w:hAnsi="Times New Roman" w:cs="Times New Roman"/>
                <w:b w:val="0"/>
                <w:iCs/>
                <w:color w:val="000000"/>
              </w:rPr>
            </w:pPr>
            <w:r w:rsidRPr="00B62D7E">
              <w:rPr>
                <w:rFonts w:ascii="Times New Roman" w:eastAsia="Times New Roman" w:hAnsi="Times New Roman" w:cs="Times New Roman"/>
                <w:b w:val="0"/>
                <w:iCs/>
                <w:color w:val="000000"/>
              </w:rPr>
              <w:t>Did you Report or file FBAR or FATCA</w:t>
            </w:r>
            <w:r w:rsidR="003F22CC">
              <w:rPr>
                <w:rFonts w:ascii="Times New Roman" w:eastAsia="Times New Roman" w:hAnsi="Times New Roman" w:cs="Times New Roman"/>
                <w:b w:val="0"/>
                <w:iCs/>
                <w:color w:val="000000"/>
              </w:rPr>
              <w:t xml:space="preserve"> in TY 2020</w:t>
            </w:r>
            <w:r w:rsidRPr="00B62D7E">
              <w:rPr>
                <w:rFonts w:ascii="Times New Roman" w:eastAsia="Times New Roman" w:hAnsi="Times New Roman" w:cs="Times New Roman"/>
                <w:b w:val="0"/>
                <w:iCs/>
                <w:color w:val="000000"/>
              </w:rPr>
              <w:t>? (Yes/No)</w:t>
            </w:r>
          </w:p>
        </w:tc>
        <w:tc>
          <w:tcPr>
            <w:tcW w:w="3672" w:type="dxa"/>
            <w:vAlign w:val="center"/>
          </w:tcPr>
          <w:p w14:paraId="4FED7EAD" w14:textId="77777777" w:rsidR="00B62D7E" w:rsidRPr="00C26A79" w:rsidRDefault="00B62D7E" w:rsidP="0075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vAlign w:val="center"/>
          </w:tcPr>
          <w:p w14:paraId="65218B1C" w14:textId="77777777" w:rsidR="00B62D7E" w:rsidRPr="00C26A79" w:rsidRDefault="00B62D7E" w:rsidP="0075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5D93435B" w14:textId="77777777" w:rsidR="00EF1082" w:rsidRPr="00C26A79" w:rsidRDefault="00D66B63" w:rsidP="000939BE">
      <w:pPr>
        <w:spacing w:after="0"/>
        <w:rPr>
          <w:rFonts w:ascii="Times New Roman" w:hAnsi="Times New Roman" w:cs="Times New Roman"/>
        </w:rPr>
      </w:pPr>
      <w:r w:rsidRPr="00C26A79">
        <w:rPr>
          <w:rFonts w:ascii="Times New Roman" w:hAnsi="Times New Roman" w:cs="Times New Roman"/>
          <w:u w:val="single"/>
        </w:rPr>
        <w:t>Note:</w:t>
      </w:r>
      <w:r w:rsidRPr="00C26A79">
        <w:rPr>
          <w:rFonts w:ascii="Times New Roman" w:hAnsi="Times New Roman" w:cs="Times New Roman"/>
        </w:rPr>
        <w:t xml:space="preserve">   </w:t>
      </w:r>
    </w:p>
    <w:p w14:paraId="758BE6C7" w14:textId="77777777" w:rsidR="00D66B63" w:rsidRPr="00C26A79" w:rsidRDefault="00EF1082" w:rsidP="000939BE">
      <w:pPr>
        <w:spacing w:after="0"/>
        <w:rPr>
          <w:rFonts w:ascii="Times New Roman" w:hAnsi="Times New Roman" w:cs="Times New Roman"/>
        </w:rPr>
      </w:pPr>
      <w:r w:rsidRPr="00C26A79">
        <w:rPr>
          <w:rFonts w:ascii="Times New Roman" w:hAnsi="Times New Roman" w:cs="Times New Roman"/>
        </w:rPr>
        <w:t>The</w:t>
      </w:r>
      <w:r w:rsidR="00D66B63" w:rsidRPr="00C26A79">
        <w:rPr>
          <w:rFonts w:ascii="Times New Roman" w:hAnsi="Times New Roman" w:cs="Times New Roman"/>
        </w:rPr>
        <w:t xml:space="preserve"> United States person</w:t>
      </w:r>
      <w:r w:rsidRPr="00C26A79">
        <w:rPr>
          <w:rFonts w:ascii="Times New Roman" w:hAnsi="Times New Roman" w:cs="Times New Roman"/>
        </w:rPr>
        <w:t>s</w:t>
      </w:r>
      <w:r w:rsidR="00D66B63" w:rsidRPr="00C26A79">
        <w:rPr>
          <w:rFonts w:ascii="Times New Roman" w:hAnsi="Times New Roman" w:cs="Times New Roman"/>
        </w:rPr>
        <w:t xml:space="preserve"> including a citizen, resident, corporation, partnership, </w:t>
      </w:r>
      <w:r w:rsidRPr="00C26A79">
        <w:rPr>
          <w:rFonts w:ascii="Times New Roman" w:hAnsi="Times New Roman" w:cs="Times New Roman"/>
        </w:rPr>
        <w:t>Limited Liability Company</w:t>
      </w:r>
      <w:r w:rsidR="00D66B63" w:rsidRPr="00C26A79">
        <w:rPr>
          <w:rFonts w:ascii="Times New Roman" w:hAnsi="Times New Roman" w:cs="Times New Roman"/>
        </w:rPr>
        <w:t>, trust and estate, must file an FBAR to report</w:t>
      </w:r>
      <w:r w:rsidRPr="00C26A79">
        <w:rPr>
          <w:rFonts w:ascii="Times New Roman" w:hAnsi="Times New Roman" w:cs="Times New Roman"/>
        </w:rPr>
        <w:t xml:space="preserve">: </w:t>
      </w:r>
      <w:r w:rsidR="00D66B63" w:rsidRPr="00C26A79">
        <w:rPr>
          <w:rFonts w:ascii="Times New Roman" w:hAnsi="Times New Roman" w:cs="Times New Roman"/>
        </w:rPr>
        <w:br/>
        <w:t>1</w:t>
      </w:r>
      <w:r w:rsidRPr="00C26A79">
        <w:rPr>
          <w:rFonts w:ascii="Times New Roman" w:hAnsi="Times New Roman" w:cs="Times New Roman"/>
        </w:rPr>
        <w:t xml:space="preserve">. </w:t>
      </w:r>
      <w:proofErr w:type="gramStart"/>
      <w:r w:rsidRPr="00C26A79">
        <w:rPr>
          <w:rFonts w:ascii="Times New Roman" w:hAnsi="Times New Roman" w:cs="Times New Roman"/>
        </w:rPr>
        <w:t>A</w:t>
      </w:r>
      <w:proofErr w:type="gramEnd"/>
      <w:r w:rsidRPr="00C26A79">
        <w:rPr>
          <w:rFonts w:ascii="Times New Roman" w:hAnsi="Times New Roman" w:cs="Times New Roman"/>
        </w:rPr>
        <w:t xml:space="preserve"> financial</w:t>
      </w:r>
      <w:r w:rsidR="00D66B63" w:rsidRPr="00C26A79">
        <w:rPr>
          <w:rFonts w:ascii="Times New Roman" w:hAnsi="Times New Roman" w:cs="Times New Roman"/>
        </w:rPr>
        <w:t xml:space="preserve"> interest in or signature or other authority over at least one financial account located outside the United States if</w:t>
      </w:r>
      <w:r w:rsidR="00D66B63" w:rsidRPr="00C26A79">
        <w:rPr>
          <w:rFonts w:ascii="Times New Roman" w:hAnsi="Times New Roman" w:cs="Times New Roman"/>
        </w:rPr>
        <w:br/>
      </w:r>
      <w:r w:rsidR="00D66B63" w:rsidRPr="00C26A79">
        <w:rPr>
          <w:rFonts w:ascii="Times New Roman" w:hAnsi="Times New Roman" w:cs="Times New Roman"/>
        </w:rPr>
        <w:lastRenderedPageBreak/>
        <w:t>2. The aggregate value of those foreign financial accounts exceeded $10,000 at any time during the calendar year reported.</w:t>
      </w:r>
    </w:p>
    <w:p w14:paraId="13214FA4" w14:textId="77777777" w:rsidR="000939BE" w:rsidRPr="00C26A79" w:rsidRDefault="00D66B63" w:rsidP="000939BE">
      <w:pPr>
        <w:rPr>
          <w:rFonts w:ascii="Times New Roman" w:hAnsi="Times New Roman" w:cs="Times New Roman"/>
        </w:rPr>
      </w:pPr>
      <w:r w:rsidRPr="00C26A79">
        <w:rPr>
          <w:rFonts w:ascii="Times New Roman" w:hAnsi="Times New Roman" w:cs="Times New Roman"/>
        </w:rPr>
        <w:t>If the amount exceeds $50,000 for Single Filer and $100,000 for a Joint filer then FATCA must be reported along with the Tax returns. Please call our office 9AM to 6PM for more details on FBAR/FATCA</w:t>
      </w:r>
    </w:p>
    <w:p w14:paraId="7FF8F70E" w14:textId="77777777" w:rsidR="00D64092" w:rsidRDefault="00D64092" w:rsidP="00D64092">
      <w:pPr>
        <w:rPr>
          <w:rFonts w:ascii="Times New Roman" w:hAnsi="Times New Roman" w:cs="Times New Roman"/>
        </w:rPr>
      </w:pPr>
    </w:p>
    <w:p w14:paraId="0D2AC1EF" w14:textId="77777777" w:rsidR="00D64092" w:rsidRPr="00C26A79" w:rsidRDefault="00D64092" w:rsidP="00D64092">
      <w:pPr>
        <w:rPr>
          <w:rFonts w:ascii="Times New Roman" w:hAnsi="Times New Roman" w:cs="Times New Roman"/>
        </w:rPr>
      </w:pPr>
      <w:r w:rsidRPr="00C26A79">
        <w:rPr>
          <w:rFonts w:ascii="Times New Roman" w:hAnsi="Times New Roman" w:cs="Times New Roman"/>
        </w:rPr>
        <w:t>To know more please refer to the link (</w:t>
      </w:r>
      <w:hyperlink r:id="rId12" w:history="1">
        <w:r w:rsidRPr="00C26A79">
          <w:rPr>
            <w:rStyle w:val="Hyperlink"/>
            <w:rFonts w:ascii="Times New Roman" w:hAnsi="Times New Roman" w:cs="Times New Roman"/>
          </w:rPr>
          <w:t>https://bsaefiling.fincen.treas.gov/docs/FBAR_EFILING_FAQ.pdf</w:t>
        </w:r>
      </w:hyperlink>
      <w:r w:rsidRPr="00C26A79">
        <w:rPr>
          <w:rFonts w:ascii="Times New Roman" w:hAnsi="Times New Roman" w:cs="Times New Roman"/>
        </w:rPr>
        <w:t>)</w:t>
      </w:r>
    </w:p>
    <w:p w14:paraId="3C5EAC64" w14:textId="77777777" w:rsidR="00D64092" w:rsidRPr="00D64092" w:rsidRDefault="00D64092" w:rsidP="00D64092"/>
    <w:p w14:paraId="17084582" w14:textId="77777777" w:rsidR="00D64092" w:rsidRDefault="00D64092" w:rsidP="00D64092">
      <w:pPr>
        <w:rPr>
          <w:rFonts w:ascii="Times New Roman" w:hAnsi="Times New Roman" w:cs="Times New Roman"/>
        </w:rPr>
      </w:pPr>
    </w:p>
    <w:tbl>
      <w:tblPr>
        <w:tblStyle w:val="LightList-Accent3"/>
        <w:tblpPr w:leftFromText="180" w:rightFromText="180" w:vertAnchor="text" w:horzAnchor="margin" w:tblpY="-32"/>
        <w:tblW w:w="11114" w:type="dxa"/>
        <w:tblLook w:val="04A0" w:firstRow="1" w:lastRow="0" w:firstColumn="1" w:lastColumn="0" w:noHBand="0" w:noVBand="1"/>
      </w:tblPr>
      <w:tblGrid>
        <w:gridCol w:w="11114"/>
      </w:tblGrid>
      <w:tr w:rsidR="00167B7F" w:rsidRPr="00C26A79" w14:paraId="689FE81C" w14:textId="77777777" w:rsidTr="007547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4" w:type="dxa"/>
            <w:vAlign w:val="center"/>
            <w:hideMark/>
          </w:tcPr>
          <w:p w14:paraId="335F4326" w14:textId="77777777" w:rsidR="00167B7F" w:rsidRPr="00C26A79" w:rsidRDefault="00167B7F" w:rsidP="0075478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</w:pPr>
            <w:r w:rsidRPr="00C26A79">
              <w:rPr>
                <w:rFonts w:ascii="Times New Roman" w:eastAsia="Times New Roman" w:hAnsi="Times New Roman" w:cs="Times New Roman"/>
                <w:b w:val="0"/>
                <w:color w:val="auto"/>
              </w:rPr>
              <w:t>Any additional information to the Tax Preparer</w:t>
            </w:r>
          </w:p>
        </w:tc>
      </w:tr>
      <w:tr w:rsidR="00167B7F" w:rsidRPr="00C26A79" w14:paraId="451F6FA0" w14:textId="77777777" w:rsidTr="00754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4" w:type="dxa"/>
            <w:vAlign w:val="center"/>
            <w:hideMark/>
          </w:tcPr>
          <w:p w14:paraId="59987C2C" w14:textId="77777777" w:rsidR="00167B7F" w:rsidRDefault="00167B7F" w:rsidP="0075478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14:paraId="49E08371" w14:textId="77777777" w:rsidR="00465753" w:rsidRPr="00C26A79" w:rsidRDefault="00465753" w:rsidP="0075478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</w:tc>
      </w:tr>
    </w:tbl>
    <w:p w14:paraId="620A2457" w14:textId="77777777" w:rsidR="00D05E05" w:rsidRPr="00C26A79" w:rsidRDefault="00D64092" w:rsidP="00D6409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D05E05" w:rsidRPr="00C26A79">
        <w:rPr>
          <w:rFonts w:ascii="Times New Roman" w:hAnsi="Times New Roman" w:cs="Times New Roman"/>
          <w:u w:val="single"/>
        </w:rPr>
        <w:t>REFERRALS</w:t>
      </w:r>
    </w:p>
    <w:tbl>
      <w:tblPr>
        <w:tblStyle w:val="MediumGrid1-Accent3"/>
        <w:tblW w:w="0" w:type="auto"/>
        <w:tblLook w:val="04A0" w:firstRow="1" w:lastRow="0" w:firstColumn="1" w:lastColumn="0" w:noHBand="0" w:noVBand="1"/>
      </w:tblPr>
      <w:tblGrid>
        <w:gridCol w:w="3591"/>
        <w:gridCol w:w="3597"/>
        <w:gridCol w:w="3592"/>
      </w:tblGrid>
      <w:tr w:rsidR="00155B38" w:rsidRPr="00C26A79" w14:paraId="5AAE0D6F" w14:textId="77777777" w:rsidTr="007547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  <w:shd w:val="clear" w:color="auto" w:fill="8CAE48"/>
            <w:vAlign w:val="center"/>
          </w:tcPr>
          <w:p w14:paraId="3A2107EE" w14:textId="77777777" w:rsidR="00D05E05" w:rsidRPr="00C26A79" w:rsidRDefault="00D05E05" w:rsidP="0075478B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C26A79">
              <w:rPr>
                <w:rFonts w:ascii="Times New Roman" w:hAnsi="Times New Roman" w:cs="Times New Roman"/>
                <w:b w:val="0"/>
              </w:rPr>
              <w:t>Name</w:t>
            </w:r>
          </w:p>
        </w:tc>
        <w:tc>
          <w:tcPr>
            <w:tcW w:w="3672" w:type="dxa"/>
            <w:shd w:val="clear" w:color="auto" w:fill="8CAE48"/>
            <w:vAlign w:val="center"/>
          </w:tcPr>
          <w:p w14:paraId="203A05A3" w14:textId="77777777" w:rsidR="00D05E05" w:rsidRPr="00C26A79" w:rsidRDefault="00D05E05" w:rsidP="00754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C26A79">
              <w:rPr>
                <w:rFonts w:ascii="Times New Roman" w:hAnsi="Times New Roman" w:cs="Times New Roman"/>
                <w:b w:val="0"/>
              </w:rPr>
              <w:t>Contact Number</w:t>
            </w:r>
          </w:p>
        </w:tc>
        <w:tc>
          <w:tcPr>
            <w:tcW w:w="3672" w:type="dxa"/>
            <w:shd w:val="clear" w:color="auto" w:fill="8CAE48"/>
            <w:vAlign w:val="center"/>
          </w:tcPr>
          <w:p w14:paraId="6CF6FF53" w14:textId="77777777" w:rsidR="00D05E05" w:rsidRPr="00C26A79" w:rsidRDefault="00D05E05" w:rsidP="00754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C26A79">
              <w:rPr>
                <w:rFonts w:ascii="Times New Roman" w:hAnsi="Times New Roman" w:cs="Times New Roman"/>
                <w:b w:val="0"/>
              </w:rPr>
              <w:t>Email Id</w:t>
            </w:r>
          </w:p>
        </w:tc>
      </w:tr>
      <w:tr w:rsidR="00155B38" w:rsidRPr="00C26A79" w14:paraId="477942D7" w14:textId="77777777" w:rsidTr="00754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  <w:vAlign w:val="center"/>
          </w:tcPr>
          <w:p w14:paraId="624645F2" w14:textId="77777777" w:rsidR="00D05E05" w:rsidRPr="00C26A79" w:rsidRDefault="00D05E05" w:rsidP="0075478B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672" w:type="dxa"/>
            <w:vAlign w:val="center"/>
          </w:tcPr>
          <w:p w14:paraId="3CF640F6" w14:textId="77777777" w:rsidR="00D05E05" w:rsidRPr="00C26A79" w:rsidRDefault="00D05E05" w:rsidP="0075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vAlign w:val="center"/>
          </w:tcPr>
          <w:p w14:paraId="4E26F45C" w14:textId="77777777" w:rsidR="00D05E05" w:rsidRPr="00C26A79" w:rsidRDefault="00D05E05" w:rsidP="0075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55B38" w:rsidRPr="00C26A79" w14:paraId="10D1CEA1" w14:textId="77777777" w:rsidTr="007547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  <w:vAlign w:val="center"/>
          </w:tcPr>
          <w:p w14:paraId="12060EA5" w14:textId="77777777" w:rsidR="00D05E05" w:rsidRPr="00C26A79" w:rsidRDefault="00D05E05" w:rsidP="0075478B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672" w:type="dxa"/>
            <w:vAlign w:val="center"/>
          </w:tcPr>
          <w:p w14:paraId="0D6C8FEF" w14:textId="77777777" w:rsidR="00D05E05" w:rsidRPr="00C26A79" w:rsidRDefault="00D05E05" w:rsidP="0075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vAlign w:val="center"/>
          </w:tcPr>
          <w:p w14:paraId="18DA7BF3" w14:textId="77777777" w:rsidR="00D05E05" w:rsidRPr="00C26A79" w:rsidRDefault="00D05E05" w:rsidP="0075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55B38" w:rsidRPr="00C26A79" w14:paraId="7B53277C" w14:textId="77777777" w:rsidTr="00754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  <w:vAlign w:val="center"/>
          </w:tcPr>
          <w:p w14:paraId="5BF0B68D" w14:textId="77777777" w:rsidR="00D05E05" w:rsidRPr="00C26A79" w:rsidRDefault="00D05E05" w:rsidP="0075478B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672" w:type="dxa"/>
            <w:vAlign w:val="center"/>
          </w:tcPr>
          <w:p w14:paraId="3C9824AD" w14:textId="77777777" w:rsidR="00D05E05" w:rsidRPr="00C26A79" w:rsidRDefault="00D05E05" w:rsidP="0075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vAlign w:val="center"/>
          </w:tcPr>
          <w:p w14:paraId="33C3D871" w14:textId="77777777" w:rsidR="00D05E05" w:rsidRPr="00C26A79" w:rsidRDefault="00D05E05" w:rsidP="0075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55B38" w:rsidRPr="00C26A79" w14:paraId="64313CCA" w14:textId="77777777" w:rsidTr="007547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  <w:vAlign w:val="center"/>
          </w:tcPr>
          <w:p w14:paraId="401EC857" w14:textId="77777777" w:rsidR="00D05E05" w:rsidRPr="00C26A79" w:rsidRDefault="00D05E05" w:rsidP="0075478B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672" w:type="dxa"/>
            <w:vAlign w:val="center"/>
          </w:tcPr>
          <w:p w14:paraId="77F89B07" w14:textId="77777777" w:rsidR="00D05E05" w:rsidRPr="00C26A79" w:rsidRDefault="00D05E05" w:rsidP="0075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vAlign w:val="center"/>
          </w:tcPr>
          <w:p w14:paraId="17604B30" w14:textId="77777777" w:rsidR="00D05E05" w:rsidRPr="00C26A79" w:rsidRDefault="00D05E05" w:rsidP="0075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4FF5EEBE" w14:textId="77777777" w:rsidR="000C13D0" w:rsidRPr="00C26A79" w:rsidRDefault="000C13D0" w:rsidP="002F129E">
      <w:pPr>
        <w:rPr>
          <w:rFonts w:ascii="Times New Roman" w:hAnsi="Times New Roman" w:cs="Times New Roman"/>
        </w:rPr>
      </w:pPr>
    </w:p>
    <w:sectPr w:rsidR="000C13D0" w:rsidRPr="00C26A79" w:rsidSect="0075478B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pgBorders w:offsetFrom="page">
        <w:top w:val="thinThickSmallGap" w:sz="18" w:space="24" w:color="5F497A" w:themeColor="accent4" w:themeShade="BF"/>
        <w:left w:val="thinThickSmallGap" w:sz="18" w:space="24" w:color="5F497A" w:themeColor="accent4" w:themeShade="BF"/>
        <w:bottom w:val="thinThickSmallGap" w:sz="18" w:space="24" w:color="5F497A" w:themeColor="accent4" w:themeShade="BF"/>
        <w:right w:val="thinThickSmallGap" w:sz="18" w:space="24" w:color="5F497A" w:themeColor="accent4" w:themeShade="B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83670" w14:textId="77777777" w:rsidR="00050261" w:rsidRDefault="00050261" w:rsidP="00B17A0E">
      <w:pPr>
        <w:spacing w:after="0" w:line="240" w:lineRule="auto"/>
      </w:pPr>
      <w:r>
        <w:separator/>
      </w:r>
    </w:p>
  </w:endnote>
  <w:endnote w:type="continuationSeparator" w:id="0">
    <w:p w14:paraId="78E5043C" w14:textId="77777777" w:rsidR="00050261" w:rsidRDefault="00050261" w:rsidP="00B17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720"/>
      <w:gridCol w:w="1080"/>
    </w:tblGrid>
    <w:tr w:rsidR="001F0E50" w14:paraId="4A4F8AA6" w14:textId="77777777" w:rsidTr="004639CF">
      <w:tc>
        <w:tcPr>
          <w:tcW w:w="4500" w:type="pct"/>
          <w:tcBorders>
            <w:top w:val="single" w:sz="4" w:space="0" w:color="000000" w:themeColor="text1"/>
          </w:tcBorders>
        </w:tcPr>
        <w:p w14:paraId="414BEFEC" w14:textId="51258735" w:rsidR="001F0E50" w:rsidRDefault="00050261" w:rsidP="00594871">
          <w:pPr>
            <w:pStyle w:val="Footer"/>
            <w:jc w:val="right"/>
          </w:pPr>
          <w:sdt>
            <w:sdtPr>
              <w:rPr>
                <w:b/>
              </w:rPr>
              <w:alias w:val="Company"/>
              <w:id w:val="75971759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1F0E50">
                <w:rPr>
                  <w:b/>
                </w:rPr>
                <w:t>TGT</w:t>
              </w:r>
            </w:sdtContent>
          </w:sdt>
          <w:r w:rsidR="001F0E50">
            <w:t xml:space="preserve"> | Private &amp; Confidential|</w:t>
          </w:r>
          <w:r w:rsidR="00C34FBB">
            <w:rPr>
              <w:rFonts w:cstheme="minorHAnsi"/>
            </w:rPr>
            <w:t>2022</w:t>
          </w:r>
          <w:r w:rsidR="001F0E50">
            <w:rPr>
              <w:rFonts w:cstheme="minorHAnsi"/>
            </w:rPr>
            <w:t xml:space="preserve"> ©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EBD5F"/>
        </w:tcPr>
        <w:p w14:paraId="19401418" w14:textId="77777777" w:rsidR="001F0E50" w:rsidRPr="004639CF" w:rsidRDefault="00DA5BC7">
          <w:pPr>
            <w:pStyle w:val="Head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37A6D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6886E967" w14:textId="77777777" w:rsidR="001F0E50" w:rsidRDefault="001F0E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9738F" w14:textId="77777777" w:rsidR="00050261" w:rsidRDefault="00050261" w:rsidP="00B17A0E">
      <w:pPr>
        <w:spacing w:after="0" w:line="240" w:lineRule="auto"/>
      </w:pPr>
      <w:r>
        <w:separator/>
      </w:r>
    </w:p>
  </w:footnote>
  <w:footnote w:type="continuationSeparator" w:id="0">
    <w:p w14:paraId="117A8137" w14:textId="77777777" w:rsidR="00050261" w:rsidRDefault="00050261" w:rsidP="00B17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4C3FB" w14:textId="34F7F970" w:rsidR="001F0E50" w:rsidRPr="006102A8" w:rsidRDefault="001F0E50">
    <w:pPr>
      <w:pStyle w:val="Header"/>
      <w:rPr>
        <w:rFonts w:ascii="Bookman Old Style" w:hAnsi="Bookman Old Style" w:cs="Arial"/>
        <w:u w:val="single"/>
      </w:rPr>
    </w:pPr>
    <w:r w:rsidRPr="00973611">
      <w:rPr>
        <w:rFonts w:ascii="Bookman Old Style" w:hAnsi="Bookman Old Style" w:cs="Arial"/>
      </w:rPr>
      <w:t xml:space="preserve"> </w:t>
    </w:r>
    <w:r w:rsidRPr="006102A8">
      <w:rPr>
        <w:rFonts w:ascii="Bookman Old Style" w:hAnsi="Bookman Old Style" w:cs="Arial"/>
        <w:u w:val="single"/>
      </w:rPr>
      <w:t xml:space="preserve">TAX </w:t>
    </w:r>
    <w:r>
      <w:rPr>
        <w:rFonts w:ascii="Bookman Old Style" w:hAnsi="Bookman Old Style" w:cs="Arial"/>
        <w:u w:val="single"/>
      </w:rPr>
      <w:t>QUESTIONNAIRE</w:t>
    </w:r>
    <w:r w:rsidRPr="006102A8">
      <w:rPr>
        <w:rFonts w:ascii="Bookman Old Style" w:hAnsi="Bookman Old Style" w:cs="Arial"/>
        <w:u w:val="single"/>
      </w:rPr>
      <w:t xml:space="preserve">- </w:t>
    </w:r>
    <w:r w:rsidR="00C34FBB">
      <w:rPr>
        <w:rFonts w:ascii="Bookman Old Style" w:hAnsi="Bookman Old Style" w:cs="Arial"/>
        <w:u w:val="single"/>
      </w:rPr>
      <w:t>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A2763"/>
    <w:multiLevelType w:val="multilevel"/>
    <w:tmpl w:val="5956A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3D"/>
    <w:rsid w:val="00000E16"/>
    <w:rsid w:val="00004DFE"/>
    <w:rsid w:val="00025A3D"/>
    <w:rsid w:val="00035D66"/>
    <w:rsid w:val="00041257"/>
    <w:rsid w:val="0004225A"/>
    <w:rsid w:val="00045516"/>
    <w:rsid w:val="00050261"/>
    <w:rsid w:val="000560A5"/>
    <w:rsid w:val="00062B8C"/>
    <w:rsid w:val="00073C21"/>
    <w:rsid w:val="00090BC5"/>
    <w:rsid w:val="000921B6"/>
    <w:rsid w:val="000939BE"/>
    <w:rsid w:val="000A1E55"/>
    <w:rsid w:val="000C13D0"/>
    <w:rsid w:val="000D5CDB"/>
    <w:rsid w:val="000E00C8"/>
    <w:rsid w:val="000E64A0"/>
    <w:rsid w:val="000F02B6"/>
    <w:rsid w:val="000F46D8"/>
    <w:rsid w:val="000F714C"/>
    <w:rsid w:val="001053DF"/>
    <w:rsid w:val="00132EEF"/>
    <w:rsid w:val="001379B8"/>
    <w:rsid w:val="00145DDE"/>
    <w:rsid w:val="001543EE"/>
    <w:rsid w:val="00155B38"/>
    <w:rsid w:val="00167B7F"/>
    <w:rsid w:val="001747B4"/>
    <w:rsid w:val="001758B5"/>
    <w:rsid w:val="001762AB"/>
    <w:rsid w:val="00180608"/>
    <w:rsid w:val="00186CC7"/>
    <w:rsid w:val="00194442"/>
    <w:rsid w:val="001B0F25"/>
    <w:rsid w:val="001B10F5"/>
    <w:rsid w:val="001C5F41"/>
    <w:rsid w:val="001D6F06"/>
    <w:rsid w:val="001E00A8"/>
    <w:rsid w:val="001F0E50"/>
    <w:rsid w:val="002309B4"/>
    <w:rsid w:val="00260345"/>
    <w:rsid w:val="00280589"/>
    <w:rsid w:val="002805A1"/>
    <w:rsid w:val="00280854"/>
    <w:rsid w:val="0028124B"/>
    <w:rsid w:val="002817B1"/>
    <w:rsid w:val="00284D8B"/>
    <w:rsid w:val="00291554"/>
    <w:rsid w:val="002918D4"/>
    <w:rsid w:val="002C3830"/>
    <w:rsid w:val="002D3EDE"/>
    <w:rsid w:val="002F129E"/>
    <w:rsid w:val="00304002"/>
    <w:rsid w:val="0030727B"/>
    <w:rsid w:val="0032601A"/>
    <w:rsid w:val="00335B73"/>
    <w:rsid w:val="00347CDD"/>
    <w:rsid w:val="0035785E"/>
    <w:rsid w:val="003738D4"/>
    <w:rsid w:val="00384566"/>
    <w:rsid w:val="00385E62"/>
    <w:rsid w:val="0039098F"/>
    <w:rsid w:val="003A0633"/>
    <w:rsid w:val="003A0EF2"/>
    <w:rsid w:val="003A10CD"/>
    <w:rsid w:val="003A648B"/>
    <w:rsid w:val="003B5129"/>
    <w:rsid w:val="003B5F1C"/>
    <w:rsid w:val="003D14C3"/>
    <w:rsid w:val="003E7894"/>
    <w:rsid w:val="003F107C"/>
    <w:rsid w:val="003F22CC"/>
    <w:rsid w:val="0040058F"/>
    <w:rsid w:val="0040180C"/>
    <w:rsid w:val="004038C2"/>
    <w:rsid w:val="00426547"/>
    <w:rsid w:val="004558CE"/>
    <w:rsid w:val="0046385C"/>
    <w:rsid w:val="004639CF"/>
    <w:rsid w:val="004644CF"/>
    <w:rsid w:val="00465753"/>
    <w:rsid w:val="00494053"/>
    <w:rsid w:val="004A1784"/>
    <w:rsid w:val="004A6629"/>
    <w:rsid w:val="004B24B3"/>
    <w:rsid w:val="004E2AA8"/>
    <w:rsid w:val="004F4DBD"/>
    <w:rsid w:val="00504412"/>
    <w:rsid w:val="00515912"/>
    <w:rsid w:val="005273DE"/>
    <w:rsid w:val="00541B9D"/>
    <w:rsid w:val="0056661C"/>
    <w:rsid w:val="00566DC2"/>
    <w:rsid w:val="00583B5C"/>
    <w:rsid w:val="00587498"/>
    <w:rsid w:val="00592FE1"/>
    <w:rsid w:val="00594871"/>
    <w:rsid w:val="00596148"/>
    <w:rsid w:val="005B27B4"/>
    <w:rsid w:val="005C1146"/>
    <w:rsid w:val="005D1C78"/>
    <w:rsid w:val="005D4A25"/>
    <w:rsid w:val="006102A8"/>
    <w:rsid w:val="00614D70"/>
    <w:rsid w:val="00631927"/>
    <w:rsid w:val="00646DF7"/>
    <w:rsid w:val="006479A3"/>
    <w:rsid w:val="00654DDC"/>
    <w:rsid w:val="006676E2"/>
    <w:rsid w:val="00686B6D"/>
    <w:rsid w:val="006A2E26"/>
    <w:rsid w:val="006D0504"/>
    <w:rsid w:val="006E2754"/>
    <w:rsid w:val="00700487"/>
    <w:rsid w:val="0070093B"/>
    <w:rsid w:val="007031CA"/>
    <w:rsid w:val="007038D7"/>
    <w:rsid w:val="007248AC"/>
    <w:rsid w:val="0075478B"/>
    <w:rsid w:val="00756B97"/>
    <w:rsid w:val="00761457"/>
    <w:rsid w:val="007620AD"/>
    <w:rsid w:val="00771F17"/>
    <w:rsid w:val="00777F78"/>
    <w:rsid w:val="007A0F1F"/>
    <w:rsid w:val="007A56E4"/>
    <w:rsid w:val="007B73BE"/>
    <w:rsid w:val="007C1E3C"/>
    <w:rsid w:val="007D076F"/>
    <w:rsid w:val="007D137F"/>
    <w:rsid w:val="007E7C09"/>
    <w:rsid w:val="00800161"/>
    <w:rsid w:val="008039B4"/>
    <w:rsid w:val="00814E0C"/>
    <w:rsid w:val="00815A89"/>
    <w:rsid w:val="008342C5"/>
    <w:rsid w:val="00845BBB"/>
    <w:rsid w:val="008471D8"/>
    <w:rsid w:val="00851FD0"/>
    <w:rsid w:val="008702C9"/>
    <w:rsid w:val="00880895"/>
    <w:rsid w:val="00885FAA"/>
    <w:rsid w:val="00894E14"/>
    <w:rsid w:val="008A61A6"/>
    <w:rsid w:val="008B13A1"/>
    <w:rsid w:val="008B319D"/>
    <w:rsid w:val="008B69D1"/>
    <w:rsid w:val="008D02B6"/>
    <w:rsid w:val="008D4BEF"/>
    <w:rsid w:val="008D6AB3"/>
    <w:rsid w:val="008E047E"/>
    <w:rsid w:val="008E640E"/>
    <w:rsid w:val="008E7F95"/>
    <w:rsid w:val="008F18F5"/>
    <w:rsid w:val="0090101F"/>
    <w:rsid w:val="009015D2"/>
    <w:rsid w:val="00906785"/>
    <w:rsid w:val="00907EB5"/>
    <w:rsid w:val="00914B5C"/>
    <w:rsid w:val="00916DA3"/>
    <w:rsid w:val="009347B6"/>
    <w:rsid w:val="009418CB"/>
    <w:rsid w:val="00971B9A"/>
    <w:rsid w:val="00973611"/>
    <w:rsid w:val="00986AF0"/>
    <w:rsid w:val="00992136"/>
    <w:rsid w:val="00993583"/>
    <w:rsid w:val="00996A2A"/>
    <w:rsid w:val="009A1D75"/>
    <w:rsid w:val="009B0FA6"/>
    <w:rsid w:val="009C5ABA"/>
    <w:rsid w:val="009C6859"/>
    <w:rsid w:val="009C7359"/>
    <w:rsid w:val="009D6706"/>
    <w:rsid w:val="009E389B"/>
    <w:rsid w:val="009E518F"/>
    <w:rsid w:val="009E683D"/>
    <w:rsid w:val="009F4025"/>
    <w:rsid w:val="00A004B2"/>
    <w:rsid w:val="00A33A5E"/>
    <w:rsid w:val="00A37A6D"/>
    <w:rsid w:val="00AB6B7F"/>
    <w:rsid w:val="00AC66F5"/>
    <w:rsid w:val="00AD4BE5"/>
    <w:rsid w:val="00AE0AED"/>
    <w:rsid w:val="00AE2285"/>
    <w:rsid w:val="00AE2FA0"/>
    <w:rsid w:val="00AF19BC"/>
    <w:rsid w:val="00AF3451"/>
    <w:rsid w:val="00B05862"/>
    <w:rsid w:val="00B113E0"/>
    <w:rsid w:val="00B115B6"/>
    <w:rsid w:val="00B13B1D"/>
    <w:rsid w:val="00B17A0E"/>
    <w:rsid w:val="00B26808"/>
    <w:rsid w:val="00B27A13"/>
    <w:rsid w:val="00B32D4B"/>
    <w:rsid w:val="00B37594"/>
    <w:rsid w:val="00B41A70"/>
    <w:rsid w:val="00B62D7E"/>
    <w:rsid w:val="00B64E75"/>
    <w:rsid w:val="00B90728"/>
    <w:rsid w:val="00BB2676"/>
    <w:rsid w:val="00BB3611"/>
    <w:rsid w:val="00BB6D83"/>
    <w:rsid w:val="00BD4EF8"/>
    <w:rsid w:val="00BD4FFB"/>
    <w:rsid w:val="00BF4C9D"/>
    <w:rsid w:val="00C00EDC"/>
    <w:rsid w:val="00C20440"/>
    <w:rsid w:val="00C26A79"/>
    <w:rsid w:val="00C34FBB"/>
    <w:rsid w:val="00C559E5"/>
    <w:rsid w:val="00C909FC"/>
    <w:rsid w:val="00CC5B6C"/>
    <w:rsid w:val="00CE23C5"/>
    <w:rsid w:val="00CF3DAF"/>
    <w:rsid w:val="00D05E05"/>
    <w:rsid w:val="00D072B3"/>
    <w:rsid w:val="00D14A32"/>
    <w:rsid w:val="00D246E8"/>
    <w:rsid w:val="00D40A48"/>
    <w:rsid w:val="00D55679"/>
    <w:rsid w:val="00D64092"/>
    <w:rsid w:val="00D6602A"/>
    <w:rsid w:val="00D66B63"/>
    <w:rsid w:val="00D81B50"/>
    <w:rsid w:val="00D82EDA"/>
    <w:rsid w:val="00D85D40"/>
    <w:rsid w:val="00D910E6"/>
    <w:rsid w:val="00D94CA8"/>
    <w:rsid w:val="00D974C8"/>
    <w:rsid w:val="00DA5BC7"/>
    <w:rsid w:val="00DB1F9E"/>
    <w:rsid w:val="00DE39A8"/>
    <w:rsid w:val="00E0375D"/>
    <w:rsid w:val="00E1028F"/>
    <w:rsid w:val="00E102C6"/>
    <w:rsid w:val="00E201FE"/>
    <w:rsid w:val="00E210A9"/>
    <w:rsid w:val="00E237E8"/>
    <w:rsid w:val="00E35275"/>
    <w:rsid w:val="00E70F94"/>
    <w:rsid w:val="00E85CA9"/>
    <w:rsid w:val="00E937D3"/>
    <w:rsid w:val="00EA01E4"/>
    <w:rsid w:val="00EA6047"/>
    <w:rsid w:val="00EA6916"/>
    <w:rsid w:val="00EB5DD5"/>
    <w:rsid w:val="00EC3257"/>
    <w:rsid w:val="00EC35DF"/>
    <w:rsid w:val="00EC6C6F"/>
    <w:rsid w:val="00EF1082"/>
    <w:rsid w:val="00F10777"/>
    <w:rsid w:val="00F15CED"/>
    <w:rsid w:val="00F20554"/>
    <w:rsid w:val="00F240E3"/>
    <w:rsid w:val="00F3687D"/>
    <w:rsid w:val="00F52025"/>
    <w:rsid w:val="00FB6B45"/>
    <w:rsid w:val="00FC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3EA5C"/>
  <w15:docId w15:val="{7EF75D1C-329A-462A-A567-F5AB1A3C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A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40180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0180C"/>
  </w:style>
  <w:style w:type="paragraph" w:styleId="BalloonText">
    <w:name w:val="Balloon Text"/>
    <w:basedOn w:val="Normal"/>
    <w:link w:val="BalloonTextChar"/>
    <w:uiPriority w:val="99"/>
    <w:semiHidden/>
    <w:unhideWhenUsed/>
    <w:rsid w:val="00401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8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18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180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7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A0E"/>
  </w:style>
  <w:style w:type="paragraph" w:styleId="Footer">
    <w:name w:val="footer"/>
    <w:basedOn w:val="Normal"/>
    <w:link w:val="FooterChar"/>
    <w:uiPriority w:val="99"/>
    <w:unhideWhenUsed/>
    <w:rsid w:val="00B17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A0E"/>
  </w:style>
  <w:style w:type="paragraph" w:styleId="NormalWeb">
    <w:name w:val="Normal (Web)"/>
    <w:basedOn w:val="Normal"/>
    <w:uiPriority w:val="99"/>
    <w:semiHidden/>
    <w:unhideWhenUsed/>
    <w:rsid w:val="00D66B63"/>
    <w:rPr>
      <w:rFonts w:ascii="Times New Roman" w:hAnsi="Times New Roman" w:cs="Times New Roman"/>
      <w:sz w:val="24"/>
      <w:szCs w:val="24"/>
    </w:rPr>
  </w:style>
  <w:style w:type="table" w:styleId="MediumGrid3-Accent3">
    <w:name w:val="Medium Grid 3 Accent 3"/>
    <w:basedOn w:val="TableNormal"/>
    <w:uiPriority w:val="69"/>
    <w:rsid w:val="0097361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LightList-Accent3">
    <w:name w:val="Light List Accent 3"/>
    <w:basedOn w:val="TableNormal"/>
    <w:uiPriority w:val="61"/>
    <w:rsid w:val="00167B7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List1-Accent3">
    <w:name w:val="Medium List 1 Accent 3"/>
    <w:basedOn w:val="TableNormal"/>
    <w:uiPriority w:val="65"/>
    <w:rsid w:val="00BF4C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Grid1-Accent3">
    <w:name w:val="Medium Grid 1 Accent 3"/>
    <w:basedOn w:val="TableNormal"/>
    <w:uiPriority w:val="67"/>
    <w:rsid w:val="00BF4C9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6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FAREEZUDDIN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A3EE17-E30B-4C87-8AE5-35827D137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Tax Questioner</vt:lpstr>
    </vt:vector>
  </TitlesOfParts>
  <Company>TGT</Company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Tax Questioner</dc:title>
  <dc:creator>user</dc:creator>
  <cp:lastModifiedBy>Akber Afridi</cp:lastModifiedBy>
  <cp:revision>3</cp:revision>
  <dcterms:created xsi:type="dcterms:W3CDTF">2023-02-21T01:24:00Z</dcterms:created>
  <dcterms:modified xsi:type="dcterms:W3CDTF">2023-02-21T19:18:00Z</dcterms:modified>
</cp:coreProperties>
</file>