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0" w:rsidRDefault="007C0A48" w:rsidP="00361F10">
      <w:r>
        <w:t xml:space="preserve">BHANU PRAKASH </w:t>
      </w:r>
    </w:p>
    <w:p w:rsidR="00361F10" w:rsidRDefault="007C0A48" w:rsidP="00361F10">
      <w:r>
        <w:t>AITHEPALLE</w:t>
      </w:r>
    </w:p>
    <w:p w:rsidR="00361F10" w:rsidRDefault="007C0A48" w:rsidP="00361F10">
      <w:r>
        <w:t>2520 CEDARWOOD LOOP, SAN RAMON, CA 94582</w:t>
      </w:r>
    </w:p>
    <w:p w:rsidR="00361F10" w:rsidRDefault="007C0A48" w:rsidP="00361F10">
      <w:r>
        <w:t>F1 CPT - EAD</w:t>
      </w:r>
    </w:p>
    <w:p w:rsidR="00361F10" w:rsidRDefault="007C0A48" w:rsidP="00361F10">
      <w:r>
        <w:t>MAY 10, 1993</w:t>
      </w:r>
    </w:p>
    <w:p w:rsidR="00361F10" w:rsidRDefault="007C0A48" w:rsidP="00361F10">
      <w:r>
        <w:t>AITHEPALLIBHANU@GMAIL.COM</w:t>
      </w:r>
    </w:p>
    <w:p w:rsidR="00361F10" w:rsidRDefault="007C0A48" w:rsidP="00361F10">
      <w:r>
        <w:t>3612285966</w:t>
      </w:r>
    </w:p>
    <w:p w:rsidR="00361F10" w:rsidRDefault="007C0A48" w:rsidP="00361F10">
      <w:r>
        <w:t>SINGLE - UNMARRIED</w:t>
      </w:r>
    </w:p>
    <w:p w:rsidR="00361F10" w:rsidRDefault="007C0A48" w:rsidP="00361F10">
      <w:r>
        <w:t>CALIFORNIA</w:t>
      </w:r>
    </w:p>
    <w:p w:rsidR="00361F10" w:rsidRDefault="00361F10" w:rsidP="00361F10"/>
    <w:p w:rsidR="00361F10" w:rsidRDefault="007C0A48" w:rsidP="00361F10">
      <w:r>
        <w:t>NO SPOUSE OR DEPENDENTS</w:t>
      </w:r>
    </w:p>
    <w:p w:rsidR="0084455E" w:rsidRDefault="00361F10" w:rsidP="00361F10">
      <w:r>
        <w:t>[1:01 AM, 2/12/2023] +1 (361) 228-5966: 2015</w:t>
      </w:r>
    </w:p>
    <w:sectPr w:rsidR="0084455E" w:rsidSect="00844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61F10"/>
    <w:rsid w:val="00361F10"/>
    <w:rsid w:val="007C0A48"/>
    <w:rsid w:val="0084455E"/>
    <w:rsid w:val="00FB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2023-02-11T19:49:00Z</dcterms:created>
  <dcterms:modified xsi:type="dcterms:W3CDTF">2023-02-11T20:49:00Z</dcterms:modified>
</cp:coreProperties>
</file>