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64" w:rsidRDefault="008B25EB" w:rsidP="00AE1B64">
      <w:r>
        <w:t>: SENT 10-12K TO INDIA</w:t>
      </w:r>
    </w:p>
    <w:p w:rsidR="00AE1B64" w:rsidRPr="00AE1B64" w:rsidRDefault="008B25EB" w:rsidP="00AE1B64">
      <w:pPr>
        <w:rPr>
          <w:highlight w:val="yellow"/>
        </w:rPr>
      </w:pPr>
      <w:r>
        <w:t>BOUGHT AN EV IN 2022 THAT IS APPLICABLE FOR 7500$ TAX CREDIT</w:t>
      </w:r>
      <w:r>
        <w:br/>
      </w:r>
      <w:r w:rsidRPr="00AE1B64">
        <w:rPr>
          <w:highlight w:val="yellow"/>
        </w:rPr>
        <w:t>FORD MUSTANG MACH E</w:t>
      </w:r>
    </w:p>
    <w:p w:rsidR="00AE1B64" w:rsidRPr="00AE1B64" w:rsidRDefault="008B25EB" w:rsidP="00AE1B64">
      <w:pPr>
        <w:rPr>
          <w:highlight w:val="yellow"/>
        </w:rPr>
      </w:pPr>
      <w:r w:rsidRPr="00AE1B64">
        <w:rPr>
          <w:highlight w:val="yellow"/>
        </w:rPr>
        <w:t>2022</w:t>
      </w:r>
    </w:p>
    <w:p w:rsidR="00AE1B64" w:rsidRPr="00AE1B64" w:rsidRDefault="008B25EB" w:rsidP="00AE1B64">
      <w:pPr>
        <w:rPr>
          <w:highlight w:val="yellow"/>
        </w:rPr>
      </w:pPr>
      <w:r w:rsidRPr="00AE1B64">
        <w:rPr>
          <w:highlight w:val="yellow"/>
        </w:rPr>
        <w:t>03/20/2022</w:t>
      </w:r>
    </w:p>
    <w:p w:rsidR="00AE1B64" w:rsidRDefault="008B25EB" w:rsidP="00AE1B64">
      <w:r w:rsidRPr="00AE1B64">
        <w:rPr>
          <w:highlight w:val="yellow"/>
        </w:rPr>
        <w:t>03/20/2022</w:t>
      </w:r>
      <w:r>
        <w:br/>
      </w:r>
      <w:r>
        <w:br/>
      </w:r>
      <w:r>
        <w:br/>
        <w:t>E-MAIL ID: SVSKARTHIKCHOWDARY@GMAIL.COM</w:t>
      </w:r>
    </w:p>
    <w:p w:rsidR="00AE1B64" w:rsidRDefault="008B25EB" w:rsidP="00AE1B64">
      <w:r>
        <w:t>PHONE NO</w:t>
      </w:r>
      <w:proofErr w:type="gramStart"/>
      <w:r>
        <w:t>:5136418755</w:t>
      </w:r>
      <w:proofErr w:type="gramEnd"/>
    </w:p>
    <w:p w:rsidR="00AE1B64" w:rsidRDefault="008B25EB" w:rsidP="00AE1B64">
      <w:r>
        <w:t>OCCUPATION: SENIOR DEVOPS ENGINEER, NVIDIA</w:t>
      </w:r>
    </w:p>
    <w:p w:rsidR="00AE1B64" w:rsidRDefault="008B25EB" w:rsidP="00AE1B64">
      <w:r>
        <w:t>CURRENT ADDRESS</w:t>
      </w:r>
      <w:proofErr w:type="gramStart"/>
      <w:r>
        <w:t>:305</w:t>
      </w:r>
      <w:proofErr w:type="gramEnd"/>
      <w:r>
        <w:t xml:space="preserve"> CASSELINO DR, SAN JOSE, 95136</w:t>
      </w:r>
    </w:p>
    <w:p w:rsidR="00AE1B64" w:rsidRDefault="008B25EB" w:rsidP="00AE1B64">
      <w:r>
        <w:t>VISA STATUS: H1B</w:t>
      </w:r>
    </w:p>
    <w:p w:rsidR="00AE1B64" w:rsidRDefault="008B25EB" w:rsidP="00AE1B64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AE1B64" w:rsidRDefault="008B25EB" w:rsidP="00AE1B64">
      <w:r>
        <w:t>FIRST PORT OF ENTRY: NYC 2017</w:t>
      </w:r>
    </w:p>
    <w:p w:rsidR="00AE1B64" w:rsidRDefault="008B25EB" w:rsidP="00AE1B64">
      <w:r>
        <w:t>STATE OF RESIDENCY DURING 2022: CALIFORNIA</w:t>
      </w:r>
    </w:p>
    <w:p w:rsidR="00B7070B" w:rsidRDefault="008B25EB" w:rsidP="00AE1B64">
      <w:r>
        <w:t>REKHA@GTAXFILE.COM</w:t>
      </w:r>
    </w:p>
    <w:sectPr w:rsidR="00B7070B" w:rsidSect="00B7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B64"/>
    <w:rsid w:val="008B25EB"/>
    <w:rsid w:val="00A47118"/>
    <w:rsid w:val="00AE1B64"/>
    <w:rsid w:val="00B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2023-03-18T18:11:00Z</dcterms:created>
  <dcterms:modified xsi:type="dcterms:W3CDTF">2023-03-18T18:57:00Z</dcterms:modified>
</cp:coreProperties>
</file>