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DEAR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  </w:t>
      </w:r>
      <w:r>
        <w:rPr>
          <w:rFonts w:ascii="Helvetica" w:hAnsi="Helvetica" w:cs="Helvetica"/>
          <w:b/>
          <w:bCs/>
          <w:color w:val="1F497D"/>
          <w:sz w:val="20"/>
          <w:szCs w:val="20"/>
        </w:rPr>
        <w:t>RAJ</w:t>
      </w:r>
      <w:proofErr w:type="gramEnd"/>
      <w:r>
        <w:rPr>
          <w:rFonts w:ascii="Helvetica" w:hAnsi="Helvetica" w:cs="Helvetica"/>
          <w:b/>
          <w:bCs/>
          <w:color w:val="1F497D"/>
          <w:sz w:val="20"/>
          <w:szCs w:val="20"/>
        </w:rPr>
        <w:t xml:space="preserve"> SHANKAR RAVI SHANKAR    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,</w:t>
      </w:r>
    </w:p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THANKS FOR MAKING THE PAYMENT, WE REQUEST YOU TO PLS. GIVE US YOUR CONSENT TO E- FILE YOUR TAXES. LET US KNOW IF ANY CHANGES ARE THEIR BEFORE WE FILE THE RETURNS.</w:t>
      </w:r>
    </w:p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CROSS CHECK YOUR BANK DETAILS, IF YOU HAVE NOT PROVIDED PLS. SHARE THEM WITH US TO GET DIRECT DEPOSIT OF REFUND AMOUNT.</w:t>
      </w:r>
    </w:p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456F" w:rsidTr="00FF45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BANK OF AMERICA</w:t>
            </w:r>
          </w:p>
        </w:tc>
      </w:tr>
      <w:tr w:rsidR="00FF456F" w:rsidTr="00FF45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       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061000052</w:t>
            </w:r>
          </w:p>
        </w:tc>
      </w:tr>
      <w:tr w:rsidR="00FF456F" w:rsidTr="00FF45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334045412442</w:t>
            </w:r>
          </w:p>
        </w:tc>
      </w:tr>
      <w:tr w:rsidR="00FF456F" w:rsidTr="00FF45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CHECKING</w:t>
            </w:r>
          </w:p>
        </w:tc>
      </w:tr>
      <w:tr w:rsidR="00FF456F" w:rsidTr="00FF45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RAJ SHANKAR RAVISHANKAR</w:t>
            </w:r>
          </w:p>
        </w:tc>
      </w:tr>
    </w:tbl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1F497D"/>
          <w:sz w:val="20"/>
          <w:szCs w:val="20"/>
        </w:rPr>
        <w:t xml:space="preserve">USA COMMUNICATION </w:t>
      </w:r>
      <w:proofErr w:type="gramStart"/>
      <w:r>
        <w:rPr>
          <w:rFonts w:ascii="Helvetica" w:hAnsi="Helvetica" w:cs="Helvetica"/>
          <w:b/>
          <w:bCs/>
          <w:color w:val="1F497D"/>
          <w:sz w:val="20"/>
          <w:szCs w:val="20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13"/>
        <w:gridCol w:w="2421"/>
      </w:tblGrid>
      <w:tr w:rsidR="00FF456F" w:rsidTr="00FF45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059892096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NOT AVAILABLE</w:t>
            </w: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NOT AVAILABLE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NOT AVAILABLE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08/04/2024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NOT AVAILABLE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NOT AVAILABLE</w:t>
            </w:r>
          </w:p>
        </w:tc>
      </w:tr>
      <w:tr w:rsidR="00FF456F" w:rsidTr="00FF45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line="276" w:lineRule="auto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 xml:space="preserve"> NO 118, A4, 7TH CROSS STREET, THILAKAR AVENUE, BALAIAH GARDEN, MADIPAKKAM, CHENNAI - </w:t>
            </w:r>
            <w:r>
              <w:rPr>
                <w:rFonts w:ascii="Bookman Old Style" w:eastAsia="Times New Roman" w:hAnsi="Bookman Old Style"/>
                <w:color w:val="002060"/>
              </w:rPr>
              <w:lastRenderedPageBreak/>
              <w:t>600091</w:t>
            </w:r>
          </w:p>
          <w:p w:rsidR="00FF456F" w:rsidRDefault="00F63E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56F" w:rsidRDefault="00F63ECF">
            <w:pPr>
              <w:pStyle w:val="ydp27251defyiv286778971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F456F" w:rsidRDefault="00F63ECF" w:rsidP="00FF456F">
      <w:pPr>
        <w:pStyle w:val="ydp27251defyiv286778971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lastRenderedPageBreak/>
        <w:t> </w:t>
      </w:r>
    </w:p>
    <w:p w:rsidR="00DB26EB" w:rsidRDefault="00DB26EB"/>
    <w:sectPr w:rsidR="00DB26EB" w:rsidSect="00DB2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F456F"/>
    <w:rsid w:val="00DB26EB"/>
    <w:rsid w:val="00F63ECF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27251defyiv2867789713msonormal">
    <w:name w:val="ydp27251defyiv2867789713msonormal"/>
    <w:basedOn w:val="Normal"/>
    <w:rsid w:val="00FF45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2022-03-20T16:40:00Z</dcterms:created>
  <dcterms:modified xsi:type="dcterms:W3CDTF">2022-03-28T18:39:00Z</dcterms:modified>
</cp:coreProperties>
</file>