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C1" w:rsidRDefault="00B836FF" w:rsidP="00C63AC1">
      <w:r>
        <w:t xml:space="preserve">IRST NAME </w:t>
      </w:r>
      <w:r>
        <w:tab/>
        <w:t>HARSHAVARDHAN REDDY</w:t>
      </w:r>
    </w:p>
    <w:p w:rsidR="00C63AC1" w:rsidRDefault="00B836FF" w:rsidP="00C63AC1">
      <w:r>
        <w:t>LAST NAME</w:t>
      </w:r>
      <w:r>
        <w:tab/>
        <w:t>PENUBADI</w:t>
      </w:r>
    </w:p>
    <w:p w:rsidR="00C63AC1" w:rsidRDefault="00B836FF" w:rsidP="00C63AC1">
      <w:r>
        <w:t>DATE OF BIRTH (MM/DD/YYYY)</w:t>
      </w:r>
      <w:r>
        <w:tab/>
        <w:t>08/15/1994</w:t>
      </w:r>
    </w:p>
    <w:p w:rsidR="00C63AC1" w:rsidRDefault="00B836FF" w:rsidP="00C63AC1">
      <w:r>
        <w:t>SSN/ITIN</w:t>
      </w:r>
      <w:r>
        <w:tab/>
        <w:t>SSN: 788-19-0132</w:t>
      </w:r>
    </w:p>
    <w:p w:rsidR="00C63AC1" w:rsidRDefault="00B836FF" w:rsidP="00C63AC1">
      <w:r>
        <w:t>VISA TYPE AS ON DEC 31, 2022</w:t>
      </w:r>
      <w:r>
        <w:tab/>
        <w:t>H1</w:t>
      </w:r>
    </w:p>
    <w:p w:rsidR="00C63AC1" w:rsidRDefault="00B836FF" w:rsidP="00C63AC1">
      <w:r>
        <w:t>MARITAL STATUS AS ON DEC 31, 2022</w:t>
      </w:r>
      <w:r>
        <w:tab/>
        <w:t>MARRIED</w:t>
      </w:r>
    </w:p>
    <w:p w:rsidR="00C63AC1" w:rsidRDefault="00B836FF" w:rsidP="00C63AC1">
      <w:r>
        <w:t>DATE OF MARRIAGE(MM/DD/YYYY)</w:t>
      </w:r>
      <w:r>
        <w:tab/>
        <w:t>12/18/2021</w:t>
      </w:r>
    </w:p>
    <w:p w:rsidR="00C63AC1" w:rsidRDefault="00B836FF" w:rsidP="00C63AC1">
      <w:r>
        <w:t>CURRENT ADDRESS:</w:t>
      </w:r>
    </w:p>
    <w:p w:rsidR="00C63AC1" w:rsidRDefault="00B836FF" w:rsidP="00C63AC1">
      <w:r>
        <w:t>9743 PRAIRIE SMOKE DRIVE,</w:t>
      </w:r>
    </w:p>
    <w:p w:rsidR="00C63AC1" w:rsidRDefault="00B836FF" w:rsidP="00C63AC1">
      <w:r>
        <w:t>CITY: NOBLESVILLE,</w:t>
      </w:r>
    </w:p>
    <w:p w:rsidR="00C63AC1" w:rsidRDefault="00B836FF" w:rsidP="00C63AC1">
      <w:r>
        <w:t>STATE: INDIANA, USA</w:t>
      </w:r>
    </w:p>
    <w:p w:rsidR="00C63AC1" w:rsidRDefault="00C63AC1" w:rsidP="00C63AC1"/>
    <w:p w:rsidR="00C63AC1" w:rsidRDefault="00B836FF" w:rsidP="00C63AC1">
      <w:r>
        <w:t>SPOUSE:</w:t>
      </w:r>
    </w:p>
    <w:p w:rsidR="00C63AC1" w:rsidRDefault="00B836FF" w:rsidP="00C63AC1">
      <w:r>
        <w:t>FIRST NAME-SUSHMITHA</w:t>
      </w:r>
    </w:p>
    <w:p w:rsidR="00C63AC1" w:rsidRDefault="00B836FF" w:rsidP="00C63AC1">
      <w:r>
        <w:t>LAST NAME-KALLAM</w:t>
      </w:r>
    </w:p>
    <w:p w:rsidR="00C63AC1" w:rsidRDefault="00B836FF" w:rsidP="00C63AC1">
      <w:r>
        <w:t>VISA STATUS-H4</w:t>
      </w:r>
    </w:p>
    <w:p w:rsidR="00C63AC1" w:rsidRDefault="00B836FF" w:rsidP="00C63AC1">
      <w:r>
        <w:t>DOB-04/22/1996</w:t>
      </w:r>
    </w:p>
    <w:p w:rsidR="00951125" w:rsidRDefault="00B836FF" w:rsidP="00C63AC1">
      <w:r>
        <w:t>ITIN/-985-97-8301</w:t>
      </w:r>
    </w:p>
    <w:sectPr w:rsidR="00951125" w:rsidSect="00951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C63AC1"/>
    <w:rsid w:val="00951125"/>
    <w:rsid w:val="00B836FF"/>
    <w:rsid w:val="00C63AC1"/>
    <w:rsid w:val="00F9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2023-02-07T16:45:00Z</dcterms:created>
  <dcterms:modified xsi:type="dcterms:W3CDTF">2023-02-07T17:41:00Z</dcterms:modified>
</cp:coreProperties>
</file>