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1F" w:rsidRDefault="00EE42F0" w:rsidP="00EC581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581F" w:rsidTr="00EC58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C581F" w:rsidTr="00EC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121000358</w:t>
            </w:r>
          </w:p>
        </w:tc>
      </w:tr>
      <w:tr w:rsidR="00EC581F" w:rsidTr="00EC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325073528896</w:t>
            </w:r>
          </w:p>
        </w:tc>
      </w:tr>
      <w:tr w:rsidR="00EC581F" w:rsidTr="00EC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581F" w:rsidTr="00EC58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RAMAKRISHNA VENKAT PONNAPALLI</w:t>
            </w:r>
          </w:p>
        </w:tc>
      </w:tr>
    </w:tbl>
    <w:p w:rsidR="00EC581F" w:rsidRDefault="00EE42F0" w:rsidP="00EC581F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581F" w:rsidRDefault="00EE42F0" w:rsidP="00EC581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09"/>
        <w:gridCol w:w="2455"/>
      </w:tblGrid>
      <w:tr w:rsidR="00EC581F" w:rsidTr="00EC58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C581F" w:rsidTr="00EC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P517-7387-8184-03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P514-5208-1508-08</w:t>
            </w:r>
          </w:p>
        </w:tc>
      </w:tr>
      <w:tr w:rsidR="00EC581F" w:rsidTr="00EC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</w:tr>
      <w:tr w:rsidR="00EC581F" w:rsidTr="00EC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02/12/2021</w:t>
            </w:r>
          </w:p>
        </w:tc>
      </w:tr>
      <w:tr w:rsidR="00EC581F" w:rsidTr="00EC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01/13/2024</w:t>
            </w:r>
          </w:p>
        </w:tc>
      </w:tr>
      <w:tr w:rsidR="00EC581F" w:rsidTr="00EC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EC581F" w:rsidTr="00EC58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N28W22312 FOXWOOD LN WAUKESHA WI US 53186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81F" w:rsidRDefault="00EE42F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N28W22312 FOXWOOD LN WAUKESHA WI US 53186</w:t>
            </w:r>
          </w:p>
        </w:tc>
      </w:tr>
    </w:tbl>
    <w:p w:rsidR="005A220E" w:rsidRDefault="005A220E"/>
    <w:p w:rsidR="00E84B65" w:rsidRDefault="00E84B65">
      <w:r>
        <w:t>Amount 11995$</w:t>
      </w:r>
    </w:p>
    <w:p w:rsidR="00E84B65" w:rsidRDefault="00E84B65">
      <w:r>
        <w:t>College name: university of wiscoin</w:t>
      </w:r>
    </w:p>
    <w:p w:rsidR="00E84B65" w:rsidRDefault="00E84B65">
      <w:r>
        <w:t>Ein number:396006492</w:t>
      </w:r>
    </w:p>
    <w:sectPr w:rsidR="00E84B65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287E"/>
    <w:multiLevelType w:val="multilevel"/>
    <w:tmpl w:val="285E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581F"/>
    <w:rsid w:val="00227DF2"/>
    <w:rsid w:val="003305E4"/>
    <w:rsid w:val="00502C03"/>
    <w:rsid w:val="005A220E"/>
    <w:rsid w:val="008935FF"/>
    <w:rsid w:val="00BE163E"/>
    <w:rsid w:val="00E84B65"/>
    <w:rsid w:val="00EC581F"/>
    <w:rsid w:val="00E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GTax- Hema</cp:lastModifiedBy>
  <cp:revision>3</cp:revision>
  <dcterms:created xsi:type="dcterms:W3CDTF">2023-02-14T20:20:00Z</dcterms:created>
  <dcterms:modified xsi:type="dcterms:W3CDTF">2023-02-15T19:58:00Z</dcterms:modified>
</cp:coreProperties>
</file>