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D3" w:rsidRDefault="00DC02C0" w:rsidP="00937AD3">
      <w:r>
        <w:t>NOTE: RENTAL INCOME FOR THE YEAR 2022 - $21,655</w:t>
      </w:r>
    </w:p>
    <w:p w:rsidR="00937AD3" w:rsidRDefault="00937AD3" w:rsidP="00937AD3"/>
    <w:p w:rsidR="00937AD3" w:rsidRDefault="00DC02C0" w:rsidP="00937AD3">
      <w:r>
        <w:t>FIRST NAME- RAJASHEKAR REDDY</w:t>
      </w:r>
      <w:r>
        <w:br/>
        <w:t>LAST NAME- MATTA</w:t>
      </w:r>
      <w:r>
        <w:br/>
        <w:t>DOB- 09/27/1982</w:t>
      </w:r>
      <w:r>
        <w:br/>
        <w:t>SSN NUMBER/ITIN NUMBER- 476-99-3188</w:t>
      </w:r>
      <w:r>
        <w:br/>
        <w:t>MARITAL STATUS- MARRIED</w:t>
      </w:r>
      <w:r>
        <w:br/>
        <w:t>VISA STATUS- H1B</w:t>
      </w:r>
      <w:r>
        <w:br/>
        <w:t>FILING STATUS- JOINTLY</w:t>
      </w:r>
      <w:r>
        <w:br/>
        <w:t xml:space="preserve">E MAIL ID- </w:t>
      </w:r>
      <w:hyperlink r:id="rId4" w:tgtFrame="_blank" w:history="1">
        <w:r>
          <w:rPr>
            <w:rStyle w:val="Hyperlink"/>
          </w:rPr>
          <w:t>SHEKAR2891@GMAIL.COM</w:t>
        </w:r>
      </w:hyperlink>
      <w:r>
        <w:br/>
        <w:t>CONTACT NUMBER- 7202341821</w:t>
      </w:r>
      <w:r>
        <w:br/>
        <w:t>CURRENT ADDRESS - 2424 INDIAN CLOVER TRL, LEANDER, TX 78641</w:t>
      </w:r>
      <w:r>
        <w:br/>
        <w:t>STATES LIVED IN 2022- TEXAS</w:t>
      </w:r>
      <w:r>
        <w:br/>
        <w:t>FIRST PORT OF ENTRY: 05/11/2015</w:t>
      </w:r>
      <w:r>
        <w:br/>
      </w:r>
      <w:r>
        <w:br/>
        <w:t xml:space="preserve">SPOUSE DETAILS: </w:t>
      </w:r>
      <w:r>
        <w:br/>
        <w:t>NAME : KARUNA SREE MATTA</w:t>
      </w:r>
      <w:r>
        <w:br/>
        <w:t>DOB    : 12/27/1987</w:t>
      </w:r>
      <w:r>
        <w:br/>
        <w:t>SSN /ITIN NUMBER :  292-79-6923 (SSN)</w:t>
      </w:r>
      <w:r>
        <w:br/>
      </w:r>
      <w:r>
        <w:br/>
      </w:r>
      <w:r>
        <w:br/>
        <w:t>KIDS DETAILS:</w:t>
      </w:r>
      <w:r>
        <w:br/>
        <w:t>NAME : HARTEIJ REDDY MATTA</w:t>
      </w:r>
      <w:r>
        <w:br/>
        <w:t>DOB : 01/12/2015</w:t>
      </w:r>
      <w:r>
        <w:br/>
        <w:t xml:space="preserve">SSN/ITIN NUMBER :  957-96-8990 </w:t>
      </w:r>
      <w:r>
        <w:br/>
        <w:t>NAME : SAATHVIKA REDDY MATTA</w:t>
      </w:r>
      <w:r>
        <w:br/>
        <w:t>DOB : 04/04/2015</w:t>
      </w:r>
      <w:r>
        <w:br/>
        <w:t>SSN/ITIN NUMBER :  974-94-9688</w:t>
      </w:r>
    </w:p>
    <w:p w:rsidR="00004429" w:rsidRDefault="00004429" w:rsidP="00937AD3">
      <w:r w:rsidRPr="00004429">
        <w:t>3</w:t>
      </w:r>
      <w:proofErr w:type="gramStart"/>
      <w:r w:rsidRPr="00004429">
        <w:t>,93,188</w:t>
      </w:r>
      <w:proofErr w:type="gramEnd"/>
    </w:p>
    <w:p w:rsidR="00004429" w:rsidRDefault="00004429" w:rsidP="00937AD3">
      <w:r>
        <w:t>HOA 75/M</w:t>
      </w:r>
    </w:p>
    <w:p w:rsidR="00937AD3" w:rsidRDefault="004F46A8" w:rsidP="00937AD3">
      <w:proofErr w:type="gramStart"/>
      <w:r>
        <w:t>3A</w:t>
      </w:r>
      <w:r>
        <w:tab/>
        <w:t xml:space="preserve"> </w:t>
      </w:r>
      <w:r w:rsidRPr="004F46A8">
        <w:t>8,954.</w:t>
      </w:r>
      <w:proofErr w:type="gramEnd"/>
    </w:p>
    <w:p w:rsidR="004F46A8" w:rsidRDefault="004F46A8" w:rsidP="00937AD3">
      <w:proofErr w:type="gramStart"/>
      <w:r>
        <w:t>4</w:t>
      </w:r>
      <w:r>
        <w:tab/>
      </w:r>
      <w:r w:rsidRPr="004F46A8">
        <w:t>25,478.</w:t>
      </w:r>
      <w:proofErr w:type="gramEnd"/>
    </w:p>
    <w:p w:rsidR="004F46A8" w:rsidRDefault="004F46A8" w:rsidP="00937AD3">
      <w:r>
        <w:t>5</w:t>
      </w:r>
      <w:r>
        <w:tab/>
      </w:r>
      <w:r w:rsidRPr="004F46A8">
        <w:t>26,595.</w:t>
      </w:r>
      <w:r>
        <w:tab/>
      </w:r>
    </w:p>
    <w:p w:rsidR="00937AD3" w:rsidRDefault="00937AD3" w:rsidP="00937AD3"/>
    <w:p w:rsidR="00F57CAC" w:rsidRDefault="00F57CAC"/>
    <w:sectPr w:rsidR="00F57CAC" w:rsidSect="00F57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37AD3"/>
    <w:rsid w:val="00004429"/>
    <w:rsid w:val="0009164B"/>
    <w:rsid w:val="004F46A8"/>
    <w:rsid w:val="00937AD3"/>
    <w:rsid w:val="00B32956"/>
    <w:rsid w:val="00D9439F"/>
    <w:rsid w:val="00DC02C0"/>
    <w:rsid w:val="00F5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7A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kar28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2023-04-15T15:21:00Z</dcterms:created>
  <dcterms:modified xsi:type="dcterms:W3CDTF">2023-04-17T02:09:00Z</dcterms:modified>
</cp:coreProperties>
</file>