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6134">
      <w:r w:rsidRPr="00586134">
        <w:t>1305 SE UNIVERSITY AVENUE, UNIT 207, WAUKEE, IA - 50263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6134"/>
    <w:rsid w:val="0058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2023-02-21T19:44:00Z</dcterms:created>
  <dcterms:modified xsi:type="dcterms:W3CDTF">2023-02-21T19:44:00Z</dcterms:modified>
</cp:coreProperties>
</file>