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CF" w:rsidRDefault="003D6F1B" w:rsidP="002D0CCF">
      <w:r>
        <w:t>SHANTI, </w:t>
      </w:r>
    </w:p>
    <w:p w:rsidR="002D0CCF" w:rsidRDefault="003D6F1B" w:rsidP="002D0CCF">
      <w:pPr>
        <w:spacing w:before="100" w:beforeAutospacing="1" w:after="100" w:afterAutospacing="1"/>
      </w:pPr>
      <w:r>
        <w:t>HERE ARE THE DETAILS THAT ARE REQUESTED BY YOU. PLEASE TAKE A LOOK: </w:t>
      </w:r>
    </w:p>
    <w:p w:rsidR="002D0CCF" w:rsidRDefault="003D6F1B" w:rsidP="002D0CC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D0CCF" w:rsidTr="002D0C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 BANK </w:t>
            </w:r>
          </w:p>
        </w:tc>
      </w:tr>
      <w:tr w:rsidR="002D0CCF" w:rsidTr="002D0C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071921891</w:t>
            </w:r>
          </w:p>
        </w:tc>
      </w:tr>
      <w:tr w:rsidR="002D0CCF" w:rsidTr="002D0C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4668357577</w:t>
            </w:r>
          </w:p>
        </w:tc>
      </w:tr>
      <w:tr w:rsidR="002D0CCF" w:rsidTr="002D0C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 </w:t>
            </w:r>
          </w:p>
        </w:tc>
      </w:tr>
      <w:tr w:rsidR="002D0CCF" w:rsidTr="002D0C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MONICA SATYANI </w:t>
            </w:r>
          </w:p>
        </w:tc>
      </w:tr>
    </w:tbl>
    <w:p w:rsidR="002D0CCF" w:rsidRDefault="003D6F1B" w:rsidP="002D0CC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D0CCF" w:rsidRDefault="003D6F1B" w:rsidP="002D0CCF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D0CCF" w:rsidTr="002D0C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D0CCF" w:rsidTr="002D0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Y5676804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CCF" w:rsidTr="002D0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CCF" w:rsidTr="002D0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CCF" w:rsidTr="002D0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CCF" w:rsidTr="002D0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D0CCF" w:rsidTr="002D0C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2D0CCF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CCF" w:rsidRDefault="003D6F1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51E33" w:rsidRDefault="003D6F1B">
      <w:r>
        <w:t>REGARDS </w:t>
      </w:r>
      <w:r>
        <w:br/>
      </w:r>
    </w:p>
    <w:sectPr w:rsidR="00F51E33" w:rsidSect="00F51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2D0CCF"/>
    <w:rsid w:val="002D0CCF"/>
    <w:rsid w:val="003D6F1B"/>
    <w:rsid w:val="00F5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2023-02-17T00:41:00Z</dcterms:created>
  <dcterms:modified xsi:type="dcterms:W3CDTF">2023-02-17T00:45:00Z</dcterms:modified>
</cp:coreProperties>
</file>