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2E" w:rsidRDefault="00DD2670" w:rsidP="0051162E">
      <w:r>
        <w:t xml:space="preserve">1) MISSISSIPPI </w:t>
      </w:r>
    </w:p>
    <w:p w:rsidR="0051162E" w:rsidRDefault="00DD2670" w:rsidP="0051162E">
      <w:r>
        <w:t xml:space="preserve">2) YES </w:t>
      </w:r>
    </w:p>
    <w:p w:rsidR="0051162E" w:rsidRDefault="00DD2670" w:rsidP="0051162E">
      <w:r>
        <w:t xml:space="preserve">3) MARRIED </w:t>
      </w:r>
    </w:p>
    <w:p w:rsidR="0051162E" w:rsidRDefault="00DD2670" w:rsidP="0051162E">
      <w:r>
        <w:t>4) H1B</w:t>
      </w:r>
    </w:p>
    <w:p w:rsidR="00425FEE" w:rsidRDefault="00DD2670" w:rsidP="0051162E">
      <w:r>
        <w:t>5) 106 SHADY COURT LONG BEACH MISSISSIPPI</w:t>
      </w:r>
    </w:p>
    <w:p w:rsidR="00DD2670" w:rsidRDefault="00DD2670"/>
    <w:p w:rsidR="00FF1247" w:rsidRDefault="00FF1247"/>
    <w:p w:rsidR="00FF1247" w:rsidRDefault="00A5575B" w:rsidP="00FF1247">
      <w:r>
        <w:t>FIRST NAME: ABHISHIKTH RAM</w:t>
      </w:r>
    </w:p>
    <w:p w:rsidR="00FF1247" w:rsidRDefault="00A5575B" w:rsidP="00FF1247">
      <w:r>
        <w:t xml:space="preserve">LAST NAME: KONDAPAKA </w:t>
      </w:r>
    </w:p>
    <w:p w:rsidR="00FF1247" w:rsidRDefault="00A5575B" w:rsidP="00FF1247">
      <w:r>
        <w:t>DOB: JAN 3RD 2022</w:t>
      </w:r>
    </w:p>
    <w:p w:rsidR="00FF1247" w:rsidRDefault="00A5575B" w:rsidP="00FF1247">
      <w:r>
        <w:t>SSN: 720-73-2509</w:t>
      </w:r>
    </w:p>
    <w:sectPr w:rsidR="00FF1247" w:rsidSect="00CE7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1162E"/>
    <w:rsid w:val="00425FEE"/>
    <w:rsid w:val="004F29E5"/>
    <w:rsid w:val="0051162E"/>
    <w:rsid w:val="00A5575B"/>
    <w:rsid w:val="00CE7CAA"/>
    <w:rsid w:val="00DD2670"/>
    <w:rsid w:val="00FB0FCE"/>
    <w:rsid w:val="00FF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2023-03-21T20:29:00Z</dcterms:created>
  <dcterms:modified xsi:type="dcterms:W3CDTF">2023-03-22T23:40:00Z</dcterms:modified>
</cp:coreProperties>
</file>