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E8" w:rsidRDefault="006629E8" w:rsidP="006629E8">
      <w:r>
        <w:t xml:space="preserve">37 van </w:t>
      </w:r>
      <w:proofErr w:type="spellStart"/>
      <w:r>
        <w:t>wagenen</w:t>
      </w:r>
      <w:proofErr w:type="spellEnd"/>
      <w:r>
        <w:t xml:space="preserve"> </w:t>
      </w:r>
      <w:proofErr w:type="spellStart"/>
      <w:r>
        <w:t>avenue</w:t>
      </w:r>
      <w:proofErr w:type="gramStart"/>
      <w:r>
        <w:t>,jersey</w:t>
      </w:r>
      <w:proofErr w:type="spellEnd"/>
      <w:proofErr w:type="gramEnd"/>
      <w:r>
        <w:t xml:space="preserve"> city,NJ,07306-Jan to sep</w:t>
      </w:r>
    </w:p>
    <w:p w:rsidR="001542BD" w:rsidRDefault="003C1E74" w:rsidP="006629E8">
      <w:r>
        <w:t xml:space="preserve">33 ROMAINE </w:t>
      </w:r>
      <w:proofErr w:type="gramStart"/>
      <w:r>
        <w:t>AVENUE ,</w:t>
      </w:r>
      <w:proofErr w:type="gramEnd"/>
      <w:r>
        <w:t>FL-2 ,JERSEY CITY,NJ,07306 OCT-DEC</w:t>
      </w:r>
    </w:p>
    <w:p w:rsidR="00075E51" w:rsidRDefault="00075E51" w:rsidP="006629E8"/>
    <w:tbl>
      <w:tblPr>
        <w:tblW w:w="3268" w:type="dxa"/>
        <w:tblInd w:w="93" w:type="dxa"/>
        <w:tblLook w:val="04A0"/>
      </w:tblPr>
      <w:tblGrid>
        <w:gridCol w:w="3268"/>
      </w:tblGrid>
      <w:tr w:rsidR="00075E51" w:rsidRPr="00075E51" w:rsidTr="00075E51">
        <w:trPr>
          <w:trHeight w:val="30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51" w:rsidRPr="00075E51" w:rsidRDefault="00075E51" w:rsidP="00075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E51">
              <w:rPr>
                <w:rFonts w:ascii="Calibri" w:eastAsia="Times New Roman" w:hAnsi="Calibri" w:cs="Calibri"/>
                <w:color w:val="000000"/>
              </w:rPr>
              <w:t>$                                           (1,791.00)</w:t>
            </w:r>
          </w:p>
        </w:tc>
      </w:tr>
      <w:tr w:rsidR="00075E51" w:rsidRPr="00075E51" w:rsidTr="00075E51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51" w:rsidRPr="00075E51" w:rsidRDefault="00075E51" w:rsidP="00075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E5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     421.00 </w:t>
            </w:r>
          </w:p>
        </w:tc>
      </w:tr>
      <w:tr w:rsidR="00075E51" w:rsidRPr="00075E51" w:rsidTr="00075E51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51" w:rsidRPr="00075E51" w:rsidRDefault="00075E51" w:rsidP="00075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E5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          1.00 </w:t>
            </w:r>
          </w:p>
        </w:tc>
      </w:tr>
    </w:tbl>
    <w:p w:rsidR="00075E51" w:rsidRDefault="00075E51" w:rsidP="006629E8"/>
    <w:p w:rsidR="00A760B8" w:rsidRDefault="00A760B8" w:rsidP="006629E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60B8" w:rsidTr="002D45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3203165844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A760B8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Rashmitha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Hnaumandla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760B8" w:rsidRDefault="00A760B8" w:rsidP="006629E8"/>
    <w:sectPr w:rsidR="00A760B8" w:rsidSect="00154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629E8"/>
    <w:rsid w:val="00075E51"/>
    <w:rsid w:val="001542BD"/>
    <w:rsid w:val="001630F1"/>
    <w:rsid w:val="003C1E74"/>
    <w:rsid w:val="006629E8"/>
    <w:rsid w:val="006F7D14"/>
    <w:rsid w:val="00A760B8"/>
    <w:rsid w:val="00E3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2023-03-08T22:57:00Z</dcterms:created>
  <dcterms:modified xsi:type="dcterms:W3CDTF">2023-03-15T02:51:00Z</dcterms:modified>
</cp:coreProperties>
</file>