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DE" w:rsidRDefault="003F1C51" w:rsidP="00C05BDE">
      <w:r>
        <w:t>CURRENT ADDRESS: 12610 RIATA TRACE PKWY, APT931, AUSTIN, TX 78727.</w:t>
      </w:r>
    </w:p>
    <w:p w:rsidR="00C05BDE" w:rsidRDefault="00C05BDE" w:rsidP="00C05BDE"/>
    <w:p w:rsidR="00C05BDE" w:rsidRDefault="003F1C51" w:rsidP="00C05BDE">
      <w:r>
        <w:t>VISA STATUS: H1</w:t>
      </w:r>
    </w:p>
    <w:p w:rsidR="00C05BDE" w:rsidRDefault="00C05BDE" w:rsidP="00C05BDE"/>
    <w:p w:rsidR="00C05BDE" w:rsidRDefault="003F1C51" w:rsidP="00C05BDE">
      <w:r>
        <w:t xml:space="preserve">MARITAL STATUS: MARRIED </w:t>
      </w:r>
    </w:p>
    <w:p w:rsidR="00C05BDE" w:rsidRDefault="00C05BDE" w:rsidP="00C05BDE"/>
    <w:p w:rsidR="00C05BDE" w:rsidRDefault="003F1C51" w:rsidP="00C05BDE">
      <w:r>
        <w:t xml:space="preserve">PORT OF ENTRY: </w:t>
      </w:r>
    </w:p>
    <w:p w:rsidR="00C05BDE" w:rsidRDefault="00C05BDE" w:rsidP="00C05BDE"/>
    <w:p w:rsidR="004120E1" w:rsidRDefault="003F1C51" w:rsidP="00C05BDE">
      <w:r>
        <w:t>STATE OF RESIDENCY DURING 2022: TEXAS</w:t>
      </w:r>
    </w:p>
    <w:p w:rsidR="004012B8" w:rsidRDefault="004012B8" w:rsidP="00C05BDE"/>
    <w:p w:rsidR="004012B8" w:rsidRDefault="004012B8" w:rsidP="00C05BDE"/>
    <w:p w:rsidR="004012B8" w:rsidRDefault="00AF6E60" w:rsidP="00C05BDE">
      <w:r>
        <w:t>SPOUSE SSN NUMBER</w:t>
      </w:r>
      <w:proofErr w:type="gramStart"/>
      <w:r>
        <w:t>::</w:t>
      </w:r>
      <w:proofErr w:type="gramEnd"/>
      <w:r w:rsidRPr="004012B8">
        <w:t xml:space="preserve"> 101-13-4058</w:t>
      </w:r>
    </w:p>
    <w:sectPr w:rsidR="004012B8" w:rsidSect="004120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BDE"/>
    <w:rsid w:val="00044BBC"/>
    <w:rsid w:val="003F1C51"/>
    <w:rsid w:val="004012B8"/>
    <w:rsid w:val="004120E1"/>
    <w:rsid w:val="00AF6E60"/>
    <w:rsid w:val="00B1712B"/>
    <w:rsid w:val="00C0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2023-02-09T00:16:00Z</dcterms:created>
  <dcterms:modified xsi:type="dcterms:W3CDTF">2023-03-07T20:57:00Z</dcterms:modified>
</cp:coreProperties>
</file>