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Default="009178F7" w:rsidP="009178F7">
      <w:r>
        <w:t>[6:15 AM, 3/19/2023] Valkal Datta: Bank of America:</w:t>
      </w:r>
    </w:p>
    <w:p w:rsidR="009178F7" w:rsidRDefault="009178F7" w:rsidP="009178F7">
      <w:r>
        <w:t>Checking Account: 898053067930</w:t>
      </w:r>
    </w:p>
    <w:p w:rsidR="009178F7" w:rsidRDefault="009178F7" w:rsidP="009178F7">
      <w:r>
        <w:t>Routing: 063100277</w:t>
      </w:r>
    </w:p>
    <w:p w:rsidR="00000000" w:rsidRDefault="009178F7" w:rsidP="009178F7">
      <w:r>
        <w:t>[6:15 AM, 3/19/2023] Valkal Datta: Account Holder: Valkaladatta Gorlamari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78F7"/>
    <w:rsid w:val="0091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2023-03-19T00:47:00Z</dcterms:created>
  <dcterms:modified xsi:type="dcterms:W3CDTF">2023-03-19T00:47:00Z</dcterms:modified>
</cp:coreProperties>
</file>