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3" w:rsidRDefault="009F1A55" w:rsidP="00227F63">
      <w:pPr>
        <w:outlineLvl w:val="0"/>
      </w:pPr>
      <w:r>
        <w:t>E-MAIL ID: AMITHANEERATI@GMAIL.COM</w:t>
      </w:r>
    </w:p>
    <w:p w:rsidR="00216F53" w:rsidRDefault="009F1A55" w:rsidP="00227F63">
      <w:pPr>
        <w:outlineLvl w:val="0"/>
      </w:pPr>
      <w:r>
        <w:t>PHONE NO: 2343039389</w:t>
      </w:r>
    </w:p>
    <w:p w:rsidR="00216F53" w:rsidRDefault="009F1A55" w:rsidP="00227F63">
      <w:pPr>
        <w:outlineLvl w:val="0"/>
      </w:pPr>
      <w:r>
        <w:t>OCCUPATION: IT SYSTEMS ANALUST</w:t>
      </w:r>
    </w:p>
    <w:p w:rsidR="00216F53" w:rsidRDefault="009F1A55" w:rsidP="00216F53">
      <w:r>
        <w:t>CURRENT ADDRESS: 9303 SHADY LAKE DRIVE APT 208 STREETSBORO OHIO-44241</w:t>
      </w:r>
    </w:p>
    <w:p w:rsidR="00216F53" w:rsidRDefault="009F1A55" w:rsidP="00216F53">
      <w:r>
        <w:t xml:space="preserve">WILL </w:t>
      </w:r>
      <w:r w:rsidR="00227F63">
        <w:t xml:space="preserve">Be Moving To New Location </w:t>
      </w:r>
      <w:proofErr w:type="gramStart"/>
      <w:r w:rsidR="00227F63">
        <w:t>On</w:t>
      </w:r>
      <w:proofErr w:type="gramEnd"/>
      <w:r w:rsidR="00227F63">
        <w:t xml:space="preserve"> Feb 28th 2023 To 60 Wanda Court, Kent Oh-44240</w:t>
      </w:r>
    </w:p>
    <w:p w:rsidR="00216F53" w:rsidRDefault="009F1A55" w:rsidP="00216F53">
      <w:r>
        <w:t>VISA STATUS: H1B</w:t>
      </w:r>
    </w:p>
    <w:p w:rsidR="00216F53" w:rsidRDefault="009F1A55" w:rsidP="00216F53">
      <w:r>
        <w:t xml:space="preserve">PORT OF ENTRY: PHILADELPHIA </w:t>
      </w:r>
    </w:p>
    <w:p w:rsidR="00AE3BC0" w:rsidRDefault="009F1A55" w:rsidP="00216F53">
      <w:r>
        <w:t>STATE OF RESIDENCY DURING 2022: OHIO</w:t>
      </w:r>
      <w:r>
        <w:br/>
      </w:r>
      <w:r>
        <w:br/>
      </w:r>
      <w:r>
        <w:br/>
      </w:r>
    </w:p>
    <w:p w:rsidR="005F5D4E" w:rsidRDefault="009F1A55" w:rsidP="00227F63">
      <w:pPr>
        <w:outlineLvl w:val="0"/>
      </w:pPr>
      <w:r>
        <w:t>SPOUSE</w:t>
      </w:r>
      <w:r w:rsidRPr="005F5D4E">
        <w:t>ITIN- 984923820</w:t>
      </w:r>
    </w:p>
    <w:p w:rsidR="00227F63" w:rsidRDefault="00227F63" w:rsidP="00227F63">
      <w:pPr>
        <w:outlineLvl w:val="0"/>
      </w:pPr>
    </w:p>
    <w:p w:rsidR="00227F63" w:rsidRDefault="00227F63" w:rsidP="00227F63">
      <w:pPr>
        <w:outlineLvl w:val="0"/>
      </w:pPr>
      <w:r>
        <w:t>60 WANDA COURT, KENT OH-44240</w:t>
      </w:r>
    </w:p>
    <w:sectPr w:rsidR="00227F63" w:rsidSect="00AE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16F53"/>
    <w:rsid w:val="00216F53"/>
    <w:rsid w:val="00227F63"/>
    <w:rsid w:val="005D61C2"/>
    <w:rsid w:val="005F5D4E"/>
    <w:rsid w:val="00857E3A"/>
    <w:rsid w:val="009F1A55"/>
    <w:rsid w:val="00A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2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2023-02-01T18:24:00Z</dcterms:created>
  <dcterms:modified xsi:type="dcterms:W3CDTF">2023-02-01T20:00:00Z</dcterms:modified>
</cp:coreProperties>
</file>