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F3" w:rsidRDefault="00A77A29" w:rsidP="00A914F3">
      <w:r>
        <w:t xml:space="preserve">ADDRESS IN W-2 FORM </w:t>
      </w:r>
    </w:p>
    <w:p w:rsidR="00A914F3" w:rsidRDefault="00A77A29" w:rsidP="00A914F3">
      <w:r>
        <w:t>-1115 N UNDERHILL</w:t>
      </w:r>
      <w:proofErr w:type="gramStart"/>
      <w:r>
        <w:t>,APT</w:t>
      </w:r>
      <w:proofErr w:type="gramEnd"/>
      <w:r>
        <w:t>-A,PEORIA,ILLINOIS,61606</w:t>
      </w:r>
    </w:p>
    <w:p w:rsidR="00A914F3" w:rsidRDefault="00A914F3" w:rsidP="00A914F3"/>
    <w:p w:rsidR="00A914F3" w:rsidRDefault="00A77A29" w:rsidP="00A914F3">
      <w:r>
        <w:t xml:space="preserve">MARITAL STATUS- SINGLE </w:t>
      </w:r>
    </w:p>
    <w:p w:rsidR="00A914F3" w:rsidRDefault="00A914F3" w:rsidP="00A914F3"/>
    <w:p w:rsidR="00A914F3" w:rsidRDefault="00A77A29" w:rsidP="00A914F3">
      <w:r>
        <w:t>ILLINOIS STATE</w:t>
      </w:r>
    </w:p>
    <w:p w:rsidR="00A914F3" w:rsidRDefault="00A914F3" w:rsidP="00A914F3"/>
    <w:p w:rsidR="007D4320" w:rsidRDefault="00A77A29" w:rsidP="00A914F3">
      <w:r>
        <w:t>I HAVE UNIVERSITY HEALTH INSURANCE LIKE “LEWERMARK”</w:t>
      </w:r>
    </w:p>
    <w:p w:rsidR="00102DF6" w:rsidRDefault="00102DF6" w:rsidP="00A914F3"/>
    <w:p w:rsidR="00102DF6" w:rsidRDefault="00102DF6" w:rsidP="00102DF6">
      <w:r w:rsidRPr="00102DF6">
        <w:rPr>
          <w:highlight w:val="yellow"/>
        </w:rPr>
        <w:t>851-98-2167</w:t>
      </w:r>
      <w:r>
        <w:t xml:space="preserve"> </w:t>
      </w:r>
      <w:r w:rsidRPr="00102DF6">
        <w:rPr>
          <w:highlight w:val="yellow"/>
        </w:rPr>
        <w:t>- SSN</w:t>
      </w:r>
    </w:p>
    <w:p w:rsidR="00102DF6" w:rsidRDefault="00F87F63" w:rsidP="00102DF6">
      <w:hyperlink r:id="rId4" w:history="1">
        <w:r w:rsidRPr="00AE650D">
          <w:rPr>
            <w:rStyle w:val="Hyperlink"/>
          </w:rPr>
          <w:t>VYANAMADALA@MAIL.BRADLEY.EDU</w:t>
        </w:r>
      </w:hyperlink>
    </w:p>
    <w:p w:rsidR="00F87F63" w:rsidRDefault="00F87F63" w:rsidP="00102DF6">
      <w:r w:rsidRPr="00F87F63">
        <w:t>03/23/1998</w:t>
      </w:r>
      <w:r>
        <w:tab/>
      </w:r>
    </w:p>
    <w:p w:rsidR="00F87F63" w:rsidRDefault="00F87F63" w:rsidP="00F87F63">
      <w:r w:rsidRPr="00F87F63">
        <w:t>(913) 230-5030</w:t>
      </w:r>
    </w:p>
    <w:sectPr w:rsidR="00F87F63" w:rsidSect="007D4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914F3"/>
    <w:rsid w:val="000042E2"/>
    <w:rsid w:val="00102DF6"/>
    <w:rsid w:val="004C6114"/>
    <w:rsid w:val="007D4320"/>
    <w:rsid w:val="00955CB9"/>
    <w:rsid w:val="00962073"/>
    <w:rsid w:val="00A77A29"/>
    <w:rsid w:val="00A914F3"/>
    <w:rsid w:val="00F8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ANAMADALA@MAIL.BRADLE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2023-03-23T17:48:00Z</dcterms:created>
  <dcterms:modified xsi:type="dcterms:W3CDTF">2023-04-03T17:15:00Z</dcterms:modified>
</cp:coreProperties>
</file>