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C12" w:rsidRDefault="00490C12" w:rsidP="00490C12">
      <w:pPr>
        <w:rPr>
          <w:rFonts w:ascii="Verdana" w:hAnsi="Verdana"/>
          <w:color w:val="313131"/>
        </w:rPr>
      </w:pPr>
    </w:p>
    <w:p w:rsidR="00490C12" w:rsidRDefault="00B24577" w:rsidP="00490C12">
      <w:pPr>
        <w:rPr>
          <w:rFonts w:ascii="Verdana" w:hAnsi="Verdana"/>
          <w:color w:val="313131"/>
        </w:rPr>
      </w:pPr>
      <w:r>
        <w:rPr>
          <w:rFonts w:ascii="Verdana" w:hAnsi="Verdana"/>
          <w:color w:val="313131"/>
        </w:rPr>
        <w:t>PLEASE FIND THE ATTACHED DETAILS:</w:t>
      </w:r>
    </w:p>
    <w:p w:rsidR="00490C12" w:rsidRDefault="00490C12" w:rsidP="00490C12">
      <w:pPr>
        <w:rPr>
          <w:rFonts w:ascii="Verdana" w:hAnsi="Verdana"/>
          <w:color w:val="313131"/>
        </w:rPr>
      </w:pPr>
    </w:p>
    <w:p w:rsidR="00490C12" w:rsidRDefault="00B24577" w:rsidP="00490C12">
      <w:pPr>
        <w:rPr>
          <w:rFonts w:ascii="Verdana" w:hAnsi="Verdana"/>
          <w:color w:val="313131"/>
        </w:rPr>
      </w:pPr>
      <w:r>
        <w:rPr>
          <w:rFonts w:ascii="Verdana" w:hAnsi="Verdana"/>
          <w:color w:val="313131"/>
        </w:rPr>
        <w:t>CURRENT ADDRESS:</w:t>
      </w:r>
    </w:p>
    <w:p w:rsidR="00490C12" w:rsidRDefault="00B24577" w:rsidP="00490C12">
      <w:pPr>
        <w:rPr>
          <w:rFonts w:ascii="Verdana" w:hAnsi="Verdana"/>
          <w:color w:val="313131"/>
        </w:rPr>
      </w:pPr>
      <w:r>
        <w:rPr>
          <w:rFonts w:ascii="Verdana" w:hAnsi="Verdana"/>
          <w:color w:val="313131"/>
        </w:rPr>
        <w:t>4955 USAA BLVD </w:t>
      </w:r>
    </w:p>
    <w:p w:rsidR="00490C12" w:rsidRDefault="00B24577" w:rsidP="00490C12">
      <w:pPr>
        <w:rPr>
          <w:rFonts w:ascii="Verdana" w:hAnsi="Verdana"/>
          <w:color w:val="313131"/>
        </w:rPr>
      </w:pPr>
      <w:r>
        <w:rPr>
          <w:rFonts w:ascii="Verdana" w:hAnsi="Verdana"/>
          <w:color w:val="313131"/>
        </w:rPr>
        <w:t>UNIT# 54</w:t>
      </w:r>
    </w:p>
    <w:p w:rsidR="00490C12" w:rsidRDefault="00B24577" w:rsidP="00490C12">
      <w:pPr>
        <w:rPr>
          <w:rFonts w:ascii="Verdana" w:hAnsi="Verdana"/>
          <w:color w:val="313131"/>
        </w:rPr>
      </w:pPr>
      <w:r>
        <w:rPr>
          <w:rFonts w:ascii="Verdana" w:hAnsi="Verdana"/>
          <w:color w:val="313131"/>
        </w:rPr>
        <w:t>SAN ANTONIO TEXAS 78240</w:t>
      </w:r>
    </w:p>
    <w:p w:rsidR="00490C12" w:rsidRDefault="00490C12" w:rsidP="00490C12">
      <w:pPr>
        <w:rPr>
          <w:rFonts w:ascii="Verdana" w:hAnsi="Verdana"/>
          <w:color w:val="313131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90C12" w:rsidTr="00490C1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C12" w:rsidRDefault="00B24577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bdr w:val="none" w:sz="0" w:space="0" w:color="auto" w:frame="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C12" w:rsidRDefault="00B24577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/>
                <w:bdr w:val="none" w:sz="0" w:space="0" w:color="auto" w:frame="1"/>
              </w:rPr>
              <w:t> BANK OF AMERICA</w:t>
            </w:r>
          </w:p>
        </w:tc>
      </w:tr>
      <w:tr w:rsidR="00490C12" w:rsidTr="00490C1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C12" w:rsidRDefault="00B24577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bdr w:val="none" w:sz="0" w:space="0" w:color="auto" w:frame="1"/>
              </w:rPr>
              <w:t>ROUTING NUMBER (</w:t>
            </w:r>
            <w:r>
              <w:rPr>
                <w:rFonts w:ascii="Arial" w:hAnsi="Arial" w:cs="Arial"/>
                <w:b/>
                <w:bCs/>
                <w:color w:val="C00000"/>
                <w:bdr w:val="none" w:sz="0" w:space="0" w:color="auto" w:frame="1"/>
              </w:rPr>
              <w:t>PAPER/ELECTRONIC</w:t>
            </w:r>
            <w:r>
              <w:rPr>
                <w:rFonts w:ascii="Arial" w:hAnsi="Arial" w:cs="Arial"/>
                <w:b/>
                <w:bCs/>
                <w:bdr w:val="none" w:sz="0" w:space="0" w:color="auto" w:frame="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C12" w:rsidRDefault="00B24577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/>
                <w:bdr w:val="none" w:sz="0" w:space="0" w:color="auto" w:frame="1"/>
              </w:rPr>
              <w:t> 111000025</w:t>
            </w:r>
          </w:p>
        </w:tc>
      </w:tr>
      <w:tr w:rsidR="00490C12" w:rsidTr="00490C1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C12" w:rsidRDefault="00B24577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bdr w:val="none" w:sz="0" w:space="0" w:color="auto" w:frame="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C12" w:rsidRDefault="00B24577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/>
                <w:bdr w:val="none" w:sz="0" w:space="0" w:color="auto" w:frame="1"/>
              </w:rPr>
              <w:t> 488078734946</w:t>
            </w:r>
          </w:p>
        </w:tc>
      </w:tr>
      <w:tr w:rsidR="00490C12" w:rsidTr="00490C1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C12" w:rsidRDefault="00B24577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bdr w:val="none" w:sz="0" w:space="0" w:color="auto" w:frame="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C12" w:rsidRDefault="00B24577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/>
                <w:bdr w:val="none" w:sz="0" w:space="0" w:color="auto" w:frame="1"/>
              </w:rPr>
              <w:t> CHECKING</w:t>
            </w:r>
          </w:p>
        </w:tc>
      </w:tr>
      <w:tr w:rsidR="00490C12" w:rsidTr="00490C1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C12" w:rsidRDefault="00B24577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bdr w:val="none" w:sz="0" w:space="0" w:color="auto" w:frame="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C12" w:rsidRDefault="00B24577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/>
                <w:bdr w:val="none" w:sz="0" w:space="0" w:color="auto" w:frame="1"/>
              </w:rPr>
              <w:t> JYOTHSNA KAVERI</w:t>
            </w:r>
          </w:p>
        </w:tc>
      </w:tr>
    </w:tbl>
    <w:p w:rsidR="00490C12" w:rsidRDefault="00B24577" w:rsidP="00490C12">
      <w:pPr>
        <w:spacing w:before="100" w:beforeAutospacing="1" w:after="100" w:afterAutospacing="1"/>
        <w:rPr>
          <w:rFonts w:ascii="Arial" w:hAnsi="Arial" w:cs="Arial"/>
          <w:color w:val="313131"/>
        </w:rPr>
      </w:pPr>
      <w:r>
        <w:rPr>
          <w:rFonts w:ascii="Bookman Old Style" w:hAnsi="Bookman Old Style" w:cs="Arial"/>
          <w:b/>
          <w:bCs/>
          <w:color w:val="002060"/>
          <w:bdr w:val="none" w:sz="0" w:space="0" w:color="auto" w:frame="1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9"/>
        <w:gridCol w:w="2207"/>
        <w:gridCol w:w="2420"/>
      </w:tblGrid>
      <w:tr w:rsidR="00490C12" w:rsidTr="00490C1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C12" w:rsidRDefault="00B24577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bdr w:val="none" w:sz="0" w:space="0" w:color="auto" w:frame="1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C12" w:rsidRDefault="00B24577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bdr w:val="none" w:sz="0" w:space="0" w:color="auto" w:frame="1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C12" w:rsidRDefault="00B24577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bdr w:val="none" w:sz="0" w:space="0" w:color="auto" w:frame="1"/>
              </w:rPr>
              <w:t>SPOUSE</w:t>
            </w:r>
          </w:p>
        </w:tc>
      </w:tr>
      <w:tr w:rsidR="00490C12" w:rsidTr="00490C1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C12" w:rsidRDefault="00B24577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bdr w:val="none" w:sz="0" w:space="0" w:color="auto" w:frame="1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C12" w:rsidRDefault="00B24577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2060"/>
                <w:bdr w:val="none" w:sz="0" w:space="0" w:color="auto" w:frame="1"/>
              </w:rPr>
              <w:t> 43268832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C12" w:rsidRDefault="00B24577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2060"/>
                <w:bdr w:val="none" w:sz="0" w:space="0" w:color="auto" w:frame="1"/>
              </w:rPr>
              <w:t> </w:t>
            </w:r>
          </w:p>
        </w:tc>
      </w:tr>
      <w:tr w:rsidR="00490C12" w:rsidTr="00490C1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C12" w:rsidRDefault="00B24577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bdr w:val="none" w:sz="0" w:space="0" w:color="auto" w:frame="1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C12" w:rsidRDefault="00B24577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2060"/>
                <w:bdr w:val="none" w:sz="0" w:space="0" w:color="auto" w:frame="1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C12" w:rsidRDefault="00B24577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2060"/>
                <w:bdr w:val="none" w:sz="0" w:space="0" w:color="auto" w:frame="1"/>
              </w:rPr>
              <w:t> </w:t>
            </w:r>
          </w:p>
        </w:tc>
      </w:tr>
      <w:tr w:rsidR="00490C12" w:rsidTr="00490C1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C12" w:rsidRDefault="00B24577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bdr w:val="none" w:sz="0" w:space="0" w:color="auto" w:frame="1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C12" w:rsidRDefault="00B24577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2060"/>
                <w:bdr w:val="none" w:sz="0" w:space="0" w:color="auto" w:frame="1"/>
              </w:rPr>
              <w:t> 10/20</w:t>
            </w:r>
            <w:r>
              <w:rPr>
                <w:rFonts w:ascii="Arial" w:hAnsi="Arial" w:cs="Arial"/>
                <w:color w:val="073763"/>
                <w:bdr w:val="none" w:sz="0" w:space="0" w:color="auto" w:frame="1"/>
              </w:rPr>
              <w:t>/2022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C12" w:rsidRDefault="00B24577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2060"/>
                <w:bdr w:val="none" w:sz="0" w:space="0" w:color="auto" w:frame="1"/>
              </w:rPr>
              <w:t> </w:t>
            </w:r>
          </w:p>
        </w:tc>
      </w:tr>
      <w:tr w:rsidR="00490C12" w:rsidTr="00490C1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C12" w:rsidRDefault="00B24577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bdr w:val="none" w:sz="0" w:space="0" w:color="auto" w:frame="1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C12" w:rsidRDefault="00B24577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2060"/>
                <w:bdr w:val="none" w:sz="0" w:space="0" w:color="auto" w:frame="1"/>
              </w:rPr>
              <w:t> 09/30/2023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C12" w:rsidRDefault="00B24577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2060"/>
                <w:bdr w:val="none" w:sz="0" w:space="0" w:color="auto" w:frame="1"/>
              </w:rPr>
              <w:t> </w:t>
            </w:r>
          </w:p>
        </w:tc>
      </w:tr>
      <w:tr w:rsidR="00490C12" w:rsidTr="00490C1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C12" w:rsidRDefault="00B24577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bdr w:val="none" w:sz="0" w:space="0" w:color="auto" w:frame="1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C12" w:rsidRDefault="00B24577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2060"/>
                <w:bdr w:val="none" w:sz="0" w:space="0" w:color="auto" w:frame="1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C12" w:rsidRDefault="00B24577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2060"/>
                <w:bdr w:val="none" w:sz="0" w:space="0" w:color="auto" w:frame="1"/>
              </w:rPr>
              <w:t> </w:t>
            </w:r>
          </w:p>
        </w:tc>
      </w:tr>
      <w:tr w:rsidR="00490C12" w:rsidTr="00490C1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C12" w:rsidRDefault="00B245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bdr w:val="none" w:sz="0" w:space="0" w:color="auto" w:frame="1"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C12" w:rsidRDefault="00B24577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2060"/>
                <w:bdr w:val="none" w:sz="0" w:space="0" w:color="auto" w:frame="1"/>
              </w:rPr>
              <w:t> -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C12" w:rsidRDefault="00B24577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2060"/>
                <w:bdr w:val="none" w:sz="0" w:space="0" w:color="auto" w:frame="1"/>
              </w:rPr>
              <w:t> </w:t>
            </w:r>
          </w:p>
        </w:tc>
      </w:tr>
    </w:tbl>
    <w:p w:rsidR="00490C12" w:rsidRDefault="00490C12" w:rsidP="00490C12">
      <w:pPr>
        <w:rPr>
          <w:rFonts w:ascii="Times New Roman" w:hAnsi="Times New Roman" w:cs="Times New Roman"/>
        </w:rPr>
      </w:pPr>
    </w:p>
    <w:p w:rsidR="00A515DE" w:rsidRDefault="00A515DE"/>
    <w:p w:rsidR="00B24577" w:rsidRDefault="00B24577"/>
    <w:sectPr w:rsidR="00B24577" w:rsidSect="00A515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>
    <w:useFELayout/>
  </w:compat>
  <w:rsids>
    <w:rsidRoot w:val="00490C12"/>
    <w:rsid w:val="00490C12"/>
    <w:rsid w:val="00A515DE"/>
    <w:rsid w:val="00B24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5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3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2023-01-11T18:05:00Z</dcterms:created>
  <dcterms:modified xsi:type="dcterms:W3CDTF">2023-01-11T21:54:00Z</dcterms:modified>
</cp:coreProperties>
</file>