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71" w:rsidRDefault="00FC6471" w:rsidP="00FC6471">
      <w:r>
        <w:t>Current address: 15712 60th ave N, Plymouth, MN 55446</w:t>
      </w:r>
    </w:p>
    <w:p w:rsidR="00FC6471" w:rsidRDefault="00FC6471" w:rsidP="00FC6471">
      <w:r>
        <w:t>Marital status on 31st Dec 2022: Single</w:t>
      </w:r>
    </w:p>
    <w:p w:rsidR="00FC6471" w:rsidRDefault="00FC6471" w:rsidP="00FC6471">
      <w:r>
        <w:t>No of months stayed in US in the year 2022: 10.5 months</w:t>
      </w:r>
    </w:p>
    <w:p w:rsidR="00000000" w:rsidRDefault="00FC6471" w:rsidP="00FC6471">
      <w:r>
        <w:t>State lived in US in 2022(mention state &amp; months if lived more than one state): Minnesota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C6471"/>
    <w:rsid w:val="00FC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2023-01-27T03:41:00Z</dcterms:created>
  <dcterms:modified xsi:type="dcterms:W3CDTF">2023-01-27T03:41:00Z</dcterms:modified>
</cp:coreProperties>
</file>