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301A" w14:textId="37F9024B" w:rsidR="00850C10" w:rsidRDefault="003A0F79" w:rsidP="00850C10">
      <w:r>
        <w:t>--&gt;IN 2022 JAN 1ST TO DEC 31ST WHICH STATES U HAVE BEEN STAYED</w:t>
      </w:r>
    </w:p>
    <w:p w14:paraId="14A940AC" w14:textId="4B0F237F" w:rsidR="00850C10" w:rsidRDefault="003A0F79" w:rsidP="00850C10">
      <w:r>
        <w:t xml:space="preserve">MARYLAND </w:t>
      </w:r>
    </w:p>
    <w:p w14:paraId="3C22B730" w14:textId="67AD5A19" w:rsidR="00850C10" w:rsidRDefault="003A0F79" w:rsidP="00850C10">
      <w:r>
        <w:t>--&gt; DO U HAVE HEALTH INSURANCE</w:t>
      </w:r>
    </w:p>
    <w:p w14:paraId="1ADA88D4" w14:textId="70D08055" w:rsidR="00850C10" w:rsidRDefault="003A0F79" w:rsidP="00850C10">
      <w:r>
        <w:t xml:space="preserve">YES </w:t>
      </w:r>
    </w:p>
    <w:p w14:paraId="4CBFDF11" w14:textId="46927B70" w:rsidR="00850C10" w:rsidRDefault="003A0F79" w:rsidP="00850C10">
      <w:r>
        <w:t>--&gt;MARRITAL STATUS</w:t>
      </w:r>
    </w:p>
    <w:p w14:paraId="77DD75E6" w14:textId="2B4CF60A" w:rsidR="00850C10" w:rsidRDefault="003A0F79" w:rsidP="00850C10">
      <w:r>
        <w:t xml:space="preserve">MARRIED </w:t>
      </w:r>
    </w:p>
    <w:p w14:paraId="0600F9E3" w14:textId="68CD8EB3" w:rsidR="00850C10" w:rsidRDefault="003A0F79" w:rsidP="00850C10">
      <w:r>
        <w:t>--&gt;VISA STATUS AS ON 31 DEC 2022</w:t>
      </w:r>
    </w:p>
    <w:p w14:paraId="6E7F1A5B" w14:textId="5CF7A6AD" w:rsidR="00850C10" w:rsidRDefault="003A0F79" w:rsidP="00850C10">
      <w:r>
        <w:t xml:space="preserve">GREEN CARD </w:t>
      </w:r>
    </w:p>
    <w:p w14:paraId="1D230B4C" w14:textId="69EADB3A" w:rsidR="00850C10" w:rsidRDefault="003A0F79" w:rsidP="00850C10">
      <w:r>
        <w:t>--&gt;CURRENT ADDRESS</w:t>
      </w:r>
    </w:p>
    <w:p w14:paraId="64752E5C" w14:textId="17010C68" w:rsidR="00B120E9" w:rsidRDefault="003A0F79" w:rsidP="00850C10">
      <w:r>
        <w:t>11651 EMERALD GREEN DRIVE CLARKSBURG MD 20871</w:t>
      </w:r>
    </w:p>
    <w:p w14:paraId="7E8071C2" w14:textId="77777777" w:rsidR="00850C10" w:rsidRDefault="00850C10" w:rsidP="00850C10"/>
    <w:p w14:paraId="209926B9" w14:textId="7DA2D527" w:rsidR="00850C10" w:rsidRDefault="003A0F79" w:rsidP="00850C10">
      <w:proofErr w:type="gramStart"/>
      <w:r w:rsidRPr="00850C10">
        <w:t>PASSWORD</w:t>
      </w:r>
      <w:r>
        <w:t xml:space="preserve">  :</w:t>
      </w:r>
      <w:proofErr w:type="gramEnd"/>
      <w:r>
        <w:t xml:space="preserve"> THAT</w:t>
      </w:r>
      <w:r w:rsidRPr="00850C10">
        <w:t xml:space="preserve">1446 </w:t>
      </w:r>
      <w:r>
        <w:t xml:space="preserve">     </w:t>
      </w:r>
    </w:p>
    <w:p w14:paraId="2E6F5BCD" w14:textId="77777777" w:rsidR="0090132B" w:rsidRDefault="0090132B" w:rsidP="00850C10"/>
    <w:p w14:paraId="0121A417" w14:textId="77777777" w:rsidR="0090132B" w:rsidRDefault="0090132B" w:rsidP="00850C10"/>
    <w:p w14:paraId="02A0A6F4" w14:textId="06204C30" w:rsidR="0090132B" w:rsidRDefault="003A0F79" w:rsidP="0090132B">
      <w:r>
        <w:t>CAR MAKE AND MODEL 2017 HONDA CR-V EXL</w:t>
      </w:r>
    </w:p>
    <w:p w14:paraId="683192A4" w14:textId="41715A67" w:rsidR="0090132B" w:rsidRDefault="003A0F79" w:rsidP="0090132B">
      <w:r>
        <w:t xml:space="preserve">CAR OPENING MILAGE 55K </w:t>
      </w:r>
    </w:p>
    <w:p w14:paraId="50D3852A" w14:textId="5F4B9D25" w:rsidR="0090132B" w:rsidRDefault="003A0F79" w:rsidP="0090132B">
      <w:r>
        <w:t>CAR CLOSING MAILAGE 70K</w:t>
      </w:r>
    </w:p>
    <w:p w14:paraId="5DA876D8" w14:textId="7866DFA6" w:rsidR="0090132B" w:rsidRDefault="003A0F79" w:rsidP="0090132B">
      <w:r>
        <w:t xml:space="preserve">CAR PURCHASE DATE 2017 SEPTEMBER </w:t>
      </w:r>
    </w:p>
    <w:p w14:paraId="22E42D76" w14:textId="6F96F17E" w:rsidR="0090132B" w:rsidRDefault="003A0F79" w:rsidP="0090132B">
      <w:r>
        <w:t>RENT PER MONTH 2900$</w:t>
      </w:r>
    </w:p>
    <w:p w14:paraId="26B0DE69" w14:textId="0D835FCF" w:rsidR="0090132B" w:rsidRDefault="003A0F79" w:rsidP="0090132B">
      <w:r>
        <w:t>FOOD PER MONTH 2000$</w:t>
      </w:r>
    </w:p>
    <w:p w14:paraId="6A51341D" w14:textId="35F69F08" w:rsidR="0090132B" w:rsidRDefault="003A0F79" w:rsidP="0090132B">
      <w:r>
        <w:t>INTERNET PER MONTH 65$</w:t>
      </w:r>
    </w:p>
    <w:sectPr w:rsidR="0090132B" w:rsidSect="00B1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C10"/>
    <w:rsid w:val="003A0F79"/>
    <w:rsid w:val="00424295"/>
    <w:rsid w:val="005347C5"/>
    <w:rsid w:val="00850C10"/>
    <w:rsid w:val="0090132B"/>
    <w:rsid w:val="00B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4337"/>
  <w15:docId w15:val="{AF49E4A2-520C-4875-88BF-8370B6B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2023-04-01T00:17:00Z</dcterms:created>
  <dcterms:modified xsi:type="dcterms:W3CDTF">2023-04-01T17:59:00Z</dcterms:modified>
</cp:coreProperties>
</file>