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CA" w:rsidRDefault="00F738F7" w:rsidP="00A835CA">
      <w:r>
        <w:t>HELLO SHANTHI,</w:t>
      </w:r>
    </w:p>
    <w:p w:rsidR="00A835CA" w:rsidRDefault="00F738F7" w:rsidP="00A835CA">
      <w:r>
        <w:t>FIRSTNAME : SAIKIRAN</w:t>
      </w:r>
    </w:p>
    <w:p w:rsidR="00A835CA" w:rsidRDefault="00F738F7" w:rsidP="00A835CA">
      <w:r>
        <w:t>LASTNAME : AKABILVAM</w:t>
      </w:r>
    </w:p>
    <w:p w:rsidR="00A835CA" w:rsidRDefault="00F738F7" w:rsidP="00A835CA">
      <w:r>
        <w:t>SSN : 709-66-7185</w:t>
      </w:r>
    </w:p>
    <w:p w:rsidR="00A835CA" w:rsidRDefault="00F738F7" w:rsidP="00A835CA">
      <w:r>
        <w:t>DOB : 06-AUG-1989</w:t>
      </w:r>
    </w:p>
    <w:p w:rsidR="00A835CA" w:rsidRDefault="00F738F7" w:rsidP="00A835CA">
      <w:r>
        <w:t xml:space="preserve">EMAIL : </w:t>
      </w:r>
      <w:hyperlink r:id="rId4" w:tgtFrame="_blank" w:history="1">
        <w:r>
          <w:rPr>
            <w:rStyle w:val="Hyperlink"/>
          </w:rPr>
          <w:t>SAIKIRAN0878@GMAIL.COM</w:t>
        </w:r>
      </w:hyperlink>
    </w:p>
    <w:p w:rsidR="00A835CA" w:rsidRDefault="00F738F7" w:rsidP="00A835CA">
      <w:r>
        <w:t>CELL : +1 -551-214-8478</w:t>
      </w:r>
    </w:p>
    <w:p w:rsidR="00A835CA" w:rsidRDefault="00F738F7" w:rsidP="00A835CA">
      <w:r>
        <w:t>OCCUPATION : DEVELOPER</w:t>
      </w:r>
    </w:p>
    <w:p w:rsidR="00A835CA" w:rsidRDefault="00F738F7" w:rsidP="00A835CA">
      <w:r>
        <w:t>CURRENT ADDRESS : 1119 S LANDRY LN , STILLWATER OKLAHOMA 74074</w:t>
      </w:r>
    </w:p>
    <w:p w:rsidR="00A835CA" w:rsidRDefault="00F738F7" w:rsidP="00A835CA">
      <w:r>
        <w:t>VISA : H1 B</w:t>
      </w:r>
    </w:p>
    <w:p w:rsidR="00A835CA" w:rsidRDefault="00F738F7" w:rsidP="00A835CA">
      <w:r>
        <w:t>MARITAL STATUS: MARRIED</w:t>
      </w:r>
    </w:p>
    <w:p w:rsidR="00A835CA" w:rsidRDefault="00F738F7" w:rsidP="00A835CA">
      <w:r>
        <w:t>PORT OF ENTRY : DALLAS</w:t>
      </w:r>
    </w:p>
    <w:p w:rsidR="00A835CA" w:rsidRDefault="00F738F7" w:rsidP="00A835CA">
      <w:r>
        <w:t>STATE OF RESIDENCY 2022 : OKLAHOMA STATE</w:t>
      </w:r>
    </w:p>
    <w:p w:rsidR="001B06B5" w:rsidRDefault="00F738F7" w:rsidP="001B06B5">
      <w:r>
        <w:t xml:space="preserve">KAVYA SREE </w:t>
      </w:r>
    </w:p>
    <w:p w:rsidR="001B06B5" w:rsidRDefault="00F738F7" w:rsidP="001B06B5">
      <w:r>
        <w:t xml:space="preserve">MUPATHKAL </w:t>
      </w:r>
    </w:p>
    <w:p w:rsidR="001B06B5" w:rsidRDefault="00F738F7" w:rsidP="001B06B5">
      <w:r>
        <w:t xml:space="preserve">ITIN CAN U SEE IN THIS DOCUMENT </w:t>
      </w:r>
    </w:p>
    <w:p w:rsidR="00126D2A" w:rsidRDefault="00F738F7" w:rsidP="001B06B5">
      <w:r>
        <w:t>04 AUG 1997</w:t>
      </w:r>
    </w:p>
    <w:sectPr w:rsidR="00126D2A" w:rsidSect="00126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A835CA"/>
    <w:rsid w:val="00126D2A"/>
    <w:rsid w:val="001B06B5"/>
    <w:rsid w:val="008A4E64"/>
    <w:rsid w:val="00A835CA"/>
    <w:rsid w:val="00F7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35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kiran087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2023-01-31T19:10:00Z</dcterms:created>
  <dcterms:modified xsi:type="dcterms:W3CDTF">2023-01-31T21:10:00Z</dcterms:modified>
</cp:coreProperties>
</file>