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C" w:rsidRDefault="00875E7C">
      <w:hyperlink r:id="rId4" w:history="1">
        <w:r w:rsidRPr="00D37A06">
          <w:rPr>
            <w:rStyle w:val="Hyperlink"/>
          </w:rPr>
          <w:t>yalavarthy1994@gmail.com</w:t>
        </w:r>
      </w:hyperlink>
    </w:p>
    <w:p w:rsidR="00875E7C" w:rsidRDefault="00875E7C">
      <w:r w:rsidRPr="00875E7C">
        <w:t>Phone number … 512-417-2393</w:t>
      </w:r>
    </w:p>
    <w:p w:rsidR="00521ACF" w:rsidRDefault="00430028">
      <w:r>
        <w:t>SSN NUMBER:</w:t>
      </w:r>
      <w:r w:rsidRPr="00FA5745">
        <w:t xml:space="preserve"> 134454581</w:t>
      </w:r>
    </w:p>
    <w:p w:rsidR="00FA5745" w:rsidRDefault="00430028" w:rsidP="00FA5745">
      <w:r>
        <w:t>FIRST NAME : PRANITHA</w:t>
      </w:r>
    </w:p>
    <w:p w:rsidR="00FA5745" w:rsidRDefault="00430028" w:rsidP="00FA5745">
      <w:r>
        <w:t>LAST NAME : LAM</w:t>
      </w:r>
    </w:p>
    <w:p w:rsidR="00FA5745" w:rsidRDefault="00430028" w:rsidP="00FA5745">
      <w:r>
        <w:t>D.O.B: 08/01/1997</w:t>
      </w:r>
    </w:p>
    <w:sectPr w:rsidR="00FA5745" w:rsidSect="0052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A5745"/>
    <w:rsid w:val="00430028"/>
    <w:rsid w:val="00521ACF"/>
    <w:rsid w:val="00875E7C"/>
    <w:rsid w:val="009216EA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lavarthy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2023-02-21T21:37:00Z</dcterms:created>
  <dcterms:modified xsi:type="dcterms:W3CDTF">2023-02-22T17:47:00Z</dcterms:modified>
</cp:coreProperties>
</file>