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5B" w:rsidRDefault="00403B5B" w:rsidP="00403B5B">
      <w:r>
        <w:t xml:space="preserve">--&gt;FIRST NAME- ADITYA </w:t>
      </w:r>
    </w:p>
    <w:p w:rsidR="00403B5B" w:rsidRDefault="00403B5B" w:rsidP="00403B5B">
      <w:r>
        <w:t>--&gt;LAST NAME- TUMMALAPALLI</w:t>
      </w:r>
    </w:p>
    <w:p w:rsidR="00403B5B" w:rsidRDefault="00403B5B" w:rsidP="00403B5B">
      <w:r>
        <w:t>--&gt;SSN-863-29-9005</w:t>
      </w:r>
    </w:p>
    <w:p w:rsidR="00403B5B" w:rsidRDefault="00403B5B" w:rsidP="00403B5B">
      <w:r>
        <w:t>--&gt;DOB- 03/17/1994</w:t>
      </w:r>
    </w:p>
    <w:p w:rsidR="00403B5B" w:rsidRDefault="00403B5B" w:rsidP="00403B5B">
      <w:r>
        <w:t>--&gt;VISA STATUS ON DEC 31ST 2022- H1B</w:t>
      </w:r>
    </w:p>
    <w:p w:rsidR="00403B5B" w:rsidRDefault="00403B5B" w:rsidP="00403B5B">
      <w:r>
        <w:t>--&gt;CURRENT ADDRESS- 1417 APPLEBERRY WAY, WEST CHESTER, PA-19382</w:t>
      </w:r>
    </w:p>
    <w:p w:rsidR="00403B5B" w:rsidRDefault="00403B5B" w:rsidP="00403B5B">
      <w:r>
        <w:t>--&gt;EMAIL ID-TUMMALAPALLIADITYA@GMAIL.COM</w:t>
      </w:r>
    </w:p>
    <w:p w:rsidR="00403B5B" w:rsidRDefault="00403B5B" w:rsidP="00403B5B">
      <w:r>
        <w:t>--&gt;PHN NMBR-9253362905</w:t>
      </w:r>
    </w:p>
    <w:p w:rsidR="00403B5B" w:rsidRDefault="00403B5B" w:rsidP="00403B5B">
      <w:r>
        <w:t>--&gt;MARITAL STATUS- MARRIED</w:t>
      </w:r>
    </w:p>
    <w:p w:rsidR="00403B5B" w:rsidRDefault="00403B5B" w:rsidP="00403B5B">
      <w:r>
        <w:t>----&gt;OCCUPATION- JAVA DEVELOPER</w:t>
      </w:r>
    </w:p>
    <w:p w:rsidR="00403B5B" w:rsidRDefault="00403B5B" w:rsidP="00403B5B">
      <w:r>
        <w:t>--&gt;IN 2022 JAN 1ST TO DEC 31ST WHICH STATES U HAVE BEEN STAYED- PENNSYLVANIA</w:t>
      </w:r>
    </w:p>
    <w:p w:rsidR="00403B5B" w:rsidRDefault="00403B5B" w:rsidP="00403B5B">
      <w:r>
        <w:t>--&gt; DO U HAVE HEALTH INSURANCE-YES</w:t>
      </w:r>
    </w:p>
    <w:p w:rsidR="00403B5B" w:rsidRDefault="00403B5B" w:rsidP="00403B5B">
      <w:r>
        <w:t>SPOUSE DETAILS</w:t>
      </w:r>
    </w:p>
    <w:p w:rsidR="00403B5B" w:rsidRDefault="00403B5B" w:rsidP="00403B5B">
      <w:r>
        <w:t>--&gt;FIRST NAME-HYMAVATHI</w:t>
      </w:r>
    </w:p>
    <w:p w:rsidR="00403B5B" w:rsidRDefault="00403B5B" w:rsidP="00403B5B">
      <w:r>
        <w:t>---&gt;LAST NAME-BURRA</w:t>
      </w:r>
    </w:p>
    <w:p w:rsidR="00403B5B" w:rsidRDefault="00403B5B" w:rsidP="00403B5B">
      <w:r>
        <w:t>--&gt;DOB- 05/13/1997</w:t>
      </w:r>
    </w:p>
    <w:p w:rsidR="00403B5B" w:rsidRDefault="00403B5B" w:rsidP="00403B5B">
      <w:r>
        <w:t>--&gt;SSN/ITIN NUMBER</w:t>
      </w:r>
    </w:p>
    <w:p w:rsidR="00000000" w:rsidRDefault="00403B5B" w:rsidP="00403B5B">
      <w:r>
        <w:t>---&gt;OCCUPATION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03B5B"/>
    <w:rsid w:val="0040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2023-01-30T15:37:00Z</dcterms:created>
  <dcterms:modified xsi:type="dcterms:W3CDTF">2023-01-30T15:37:00Z</dcterms:modified>
</cp:coreProperties>
</file>