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A1" w:rsidRDefault="00ED63A1" w:rsidP="00ED63A1">
      <w:r>
        <w:t>Address current:</w:t>
      </w:r>
    </w:p>
    <w:p w:rsidR="00000000" w:rsidRDefault="00ED63A1" w:rsidP="00ED63A1">
      <w:r>
        <w:t>13730 Ranch Rd 620 N, Apt 824, Austin, TX 78717</w:t>
      </w:r>
    </w:p>
    <w:p w:rsidR="00A7728E" w:rsidRDefault="00A7728E" w:rsidP="00A7728E">
      <w:r>
        <w:t xml:space="preserve">Marital status on 31st Dec 2022: Married </w:t>
      </w:r>
    </w:p>
    <w:p w:rsidR="00A7728E" w:rsidRDefault="00A7728E" w:rsidP="00A7728E">
      <w:r>
        <w:t>No of months stayed in US in the year 2022: 12 months</w:t>
      </w:r>
    </w:p>
    <w:p w:rsidR="00A7728E" w:rsidRDefault="00A7728E" w:rsidP="00A7728E">
      <w:r>
        <w:t>State lived in US in 2022(mention state &amp; months if lived more than one state): not working, both stay in Austin, TX</w:t>
      </w:r>
    </w:p>
    <w:sectPr w:rsidR="00A77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D63A1"/>
    <w:rsid w:val="00A7728E"/>
    <w:rsid w:val="00ED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2023-01-24T08:04:00Z</dcterms:created>
  <dcterms:modified xsi:type="dcterms:W3CDTF">2023-01-24T08:05:00Z</dcterms:modified>
</cp:coreProperties>
</file>