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9C05" w14:textId="23107F90" w:rsidR="006F3B4E" w:rsidRDefault="0066700E" w:rsidP="006F3B4E">
      <w:r>
        <w:t>&gt;FIRST NAME - SAMANTH KUMAR</w:t>
      </w:r>
    </w:p>
    <w:p w14:paraId="75484354" w14:textId="046992DA" w:rsidR="006F3B4E" w:rsidRDefault="0066700E" w:rsidP="006F3B4E">
      <w:r>
        <w:t>--&gt;LAST NAME - CHINTALA</w:t>
      </w:r>
    </w:p>
    <w:p w14:paraId="704BF3B6" w14:textId="0B4C2B48" w:rsidR="006F3B4E" w:rsidRDefault="0066700E" w:rsidP="006F3B4E">
      <w:r>
        <w:t>--&gt;SSN - 771 53 4692</w:t>
      </w:r>
    </w:p>
    <w:p w14:paraId="2CD1733F" w14:textId="2015B586" w:rsidR="006F3B4E" w:rsidRDefault="0066700E" w:rsidP="006F3B4E">
      <w:r>
        <w:t>--&gt;DOB - 21ST FEB 1984</w:t>
      </w:r>
    </w:p>
    <w:p w14:paraId="7A3F018A" w14:textId="195FB24A" w:rsidR="006F3B4E" w:rsidRDefault="0066700E" w:rsidP="006F3B4E">
      <w:r>
        <w:t>--&gt;VISA STATUS ON DEC 31ST 2022 - H1B</w:t>
      </w:r>
    </w:p>
    <w:p w14:paraId="5E2AFA2D" w14:textId="5B30C021" w:rsidR="006F3B4E" w:rsidRDefault="0066700E" w:rsidP="006F3B4E">
      <w:r>
        <w:t>--&gt;CURRENT ADDRESS - 13227 SILVERGLEN RUN TRL, HOUSTON, TEXAS - 77014</w:t>
      </w:r>
    </w:p>
    <w:p w14:paraId="31CC71AE" w14:textId="434C2700" w:rsidR="006F3B4E" w:rsidRDefault="0066700E" w:rsidP="006F3B4E">
      <w:r>
        <w:t>--&gt;EMAIL ID - SAMANTHRAJ@GMAIL.COM</w:t>
      </w:r>
    </w:p>
    <w:p w14:paraId="0B31F82E" w14:textId="7F80FF53" w:rsidR="006F3B4E" w:rsidRDefault="0066700E" w:rsidP="006F3B4E">
      <w:r>
        <w:t>--&gt;PHN NMBR - 650 753 9564</w:t>
      </w:r>
    </w:p>
    <w:p w14:paraId="170AB9A1" w14:textId="551B8971" w:rsidR="006F3B4E" w:rsidRDefault="0066700E" w:rsidP="006F3B4E">
      <w:r>
        <w:t>--&gt;MARITAL STATUS - MARRIED</w:t>
      </w:r>
    </w:p>
    <w:p w14:paraId="118022D1" w14:textId="3DF89B10" w:rsidR="006F3B4E" w:rsidRDefault="0066700E" w:rsidP="006F3B4E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</w:t>
      </w:r>
    </w:p>
    <w:p w14:paraId="7BC470C8" w14:textId="0868A857" w:rsidR="006F3B4E" w:rsidRDefault="0066700E" w:rsidP="006F3B4E">
      <w:r>
        <w:t>--&gt;IN 2022 JAN 1ST TO DEC 31ST WHICH STATES U HAVE BEEN STAYED - SAME TEXAS</w:t>
      </w:r>
    </w:p>
    <w:p w14:paraId="3A27A616" w14:textId="70485594" w:rsidR="00553CD4" w:rsidRDefault="0066700E" w:rsidP="006F3B4E">
      <w:r>
        <w:t>--&gt; DO U HAVE HEALTH INSURANCE – YES</w:t>
      </w:r>
    </w:p>
    <w:p w14:paraId="1E1B7688" w14:textId="77777777" w:rsidR="000B19B1" w:rsidRDefault="000B19B1" w:rsidP="006F3B4E"/>
    <w:p w14:paraId="1E9EFF66" w14:textId="2614213B" w:rsidR="000B19B1" w:rsidRDefault="0066700E" w:rsidP="006F3B4E">
      <w:r w:rsidRPr="000B19B1">
        <w:t>FIRST NAME: SWETHA</w:t>
      </w:r>
    </w:p>
    <w:p w14:paraId="54B8A42D" w14:textId="08084C08" w:rsidR="000B19B1" w:rsidRDefault="0066700E" w:rsidP="006F3B4E">
      <w:r w:rsidRPr="000B19B1">
        <w:t>LAST NAME: CHINTALA</w:t>
      </w:r>
    </w:p>
    <w:p w14:paraId="4A7F2E0F" w14:textId="23C8E5CF" w:rsidR="000B19B1" w:rsidRDefault="0066700E" w:rsidP="006F3B4E">
      <w:r w:rsidRPr="000B19B1">
        <w:t>DOB: 19 JUNE 1986</w:t>
      </w:r>
    </w:p>
    <w:sectPr w:rsidR="000B19B1" w:rsidSect="0055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B4E"/>
    <w:rsid w:val="000B19B1"/>
    <w:rsid w:val="00553CD4"/>
    <w:rsid w:val="0066700E"/>
    <w:rsid w:val="006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05D3"/>
  <w15:docId w15:val="{F2824B57-570E-4E39-9368-CA8F93D7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2023-01-12T18:24:00Z</dcterms:created>
  <dcterms:modified xsi:type="dcterms:W3CDTF">2023-01-12T18:56:00Z</dcterms:modified>
</cp:coreProperties>
</file>