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BE" w:rsidRDefault="00360737" w:rsidP="00150ABE">
      <w:r>
        <w:t>E-MAIL ID: PHANIVALLURI4@GMAIL.COM</w:t>
      </w:r>
    </w:p>
    <w:p w:rsidR="00150ABE" w:rsidRDefault="00360737" w:rsidP="00150ABE">
      <w:r>
        <w:t>PHONE NO: 4085053418</w:t>
      </w:r>
    </w:p>
    <w:p w:rsidR="00150ABE" w:rsidRDefault="00360737" w:rsidP="00150ABE">
      <w:r>
        <w:t>OCCUPATION: SOFTWARE DEVELOPER</w:t>
      </w:r>
    </w:p>
    <w:p w:rsidR="00150ABE" w:rsidRDefault="00360737" w:rsidP="00150ABE">
      <w:r>
        <w:t>CURRENT ADDRESS: 10702 PRESERVE LAKE DRIVE, APT 203, TAMPA, FL, 33626</w:t>
      </w:r>
    </w:p>
    <w:p w:rsidR="00150ABE" w:rsidRDefault="00360737" w:rsidP="00150ABE">
      <w:r>
        <w:t>VISA STATUS: H1</w:t>
      </w:r>
    </w:p>
    <w:p w:rsidR="00150ABE" w:rsidRDefault="00360737" w:rsidP="00150ABE">
      <w:r>
        <w:t>PORT OF ENTRY: MIAMI</w:t>
      </w:r>
    </w:p>
    <w:p w:rsidR="00623A25" w:rsidRDefault="00360737" w:rsidP="00150ABE">
      <w:r>
        <w:t>STATE OF RESIDENCY DURING 2022: FLORIDA</w:t>
      </w:r>
    </w:p>
    <w:sectPr w:rsidR="00623A25" w:rsidSect="00623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150ABE"/>
    <w:rsid w:val="00150ABE"/>
    <w:rsid w:val="00360737"/>
    <w:rsid w:val="0062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2023-01-19T16:17:00Z</dcterms:created>
  <dcterms:modified xsi:type="dcterms:W3CDTF">2023-01-19T16:47:00Z</dcterms:modified>
</cp:coreProperties>
</file>