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35" w:rsidRDefault="00D05E35" w:rsidP="00D05E35">
      <w:r>
        <w:t>id</w:t>
      </w:r>
    </w:p>
    <w:p w:rsidR="00D05E35" w:rsidRDefault="00D05E35" w:rsidP="00D05E35"/>
    <w:p w:rsidR="00D05E35" w:rsidRDefault="00D05E35" w:rsidP="00D05E35">
      <w:r>
        <w:t>FIRST NAME: Rayan</w:t>
      </w:r>
    </w:p>
    <w:p w:rsidR="00D05E35" w:rsidRDefault="00D05E35" w:rsidP="00D05E35">
      <w:r>
        <w:t xml:space="preserve">LAST NAME: Gaddam </w:t>
      </w:r>
    </w:p>
    <w:p w:rsidR="00D05E35" w:rsidRDefault="00D05E35" w:rsidP="00D05E35">
      <w:r>
        <w:t xml:space="preserve">SSN NO:  858-48-5305                  </w:t>
      </w:r>
    </w:p>
    <w:p w:rsidR="00000000" w:rsidRDefault="00D05E35" w:rsidP="00D05E35">
      <w:r>
        <w:t>DATE OF BIRTH: 06/07/2021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05E35"/>
    <w:rsid w:val="00D0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2023-01-02T17:50:00Z</dcterms:created>
  <dcterms:modified xsi:type="dcterms:W3CDTF">2023-01-02T17:50:00Z</dcterms:modified>
</cp:coreProperties>
</file>