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B9" w:rsidRDefault="00F723B9" w:rsidP="00F723B9">
      <w:r>
        <w:t>Please find my attached W2 for the year 2022 and additionally below are the details as requested:</w:t>
      </w:r>
    </w:p>
    <w:p w:rsidR="00F723B9" w:rsidRDefault="00F723B9" w:rsidP="00F723B9"/>
    <w:p w:rsidR="00F723B9" w:rsidRDefault="00440A8C" w:rsidP="00F723B9">
      <w:r>
        <w:t>OCCUPATION: SENIOR CLOUD ENGINEER</w:t>
      </w:r>
    </w:p>
    <w:p w:rsidR="00F723B9" w:rsidRDefault="00440A8C" w:rsidP="00F723B9">
      <w:r>
        <w:t>CURRENT ADDRESS: 5260 DAVENPORT LANE, DUBLIN, OHIO, 43016</w:t>
      </w:r>
    </w:p>
    <w:p w:rsidR="00F723B9" w:rsidRDefault="00440A8C" w:rsidP="00F723B9">
      <w:r>
        <w:t>VISA STATUS: H1B</w:t>
      </w:r>
    </w:p>
    <w:p w:rsidR="00F723B9" w:rsidRDefault="00440A8C" w:rsidP="00F723B9">
      <w:r>
        <w:t>PORT OF ENTRY: NOVEMBER 2022</w:t>
      </w:r>
    </w:p>
    <w:p w:rsidR="00F723B9" w:rsidRDefault="00440A8C" w:rsidP="00F723B9">
      <w:r>
        <w:t>STATE OF RESIDENCY DURING 2022: OHIO</w:t>
      </w:r>
    </w:p>
    <w:p w:rsidR="006F2846" w:rsidRDefault="006F2846"/>
    <w:sectPr w:rsidR="006F2846" w:rsidSect="006F2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F723B9"/>
    <w:rsid w:val="00440A8C"/>
    <w:rsid w:val="006F2846"/>
    <w:rsid w:val="00F7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2023-01-23T17:40:00Z</dcterms:created>
  <dcterms:modified xsi:type="dcterms:W3CDTF">2023-01-23T19:28:00Z</dcterms:modified>
</cp:coreProperties>
</file>