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A956" w14:textId="6CD75749" w:rsidR="000E3515" w:rsidRDefault="003C1CAA" w:rsidP="000E3515">
      <w:r>
        <w:t>JAN N FEB WAS IN INDIA</w:t>
      </w:r>
    </w:p>
    <w:p w14:paraId="583136FC" w14:textId="77777777" w:rsidR="000E3515" w:rsidRDefault="000E3515" w:rsidP="000E3515"/>
    <w:p w14:paraId="73174D5E" w14:textId="59C06A44" w:rsidR="000E3515" w:rsidRDefault="003C1CAA" w:rsidP="000E3515">
      <w:r>
        <w:t>FEB T DEC - OHIO</w:t>
      </w:r>
    </w:p>
    <w:p w14:paraId="5FFFF799" w14:textId="77777777" w:rsidR="000E3515" w:rsidRDefault="000E3515" w:rsidP="000E3515"/>
    <w:p w14:paraId="79CA8A83" w14:textId="7C1A8D9A" w:rsidR="000E3515" w:rsidRDefault="003C1CAA" w:rsidP="000E3515">
      <w:r>
        <w:t>HEALTH INSURANCE- YES</w:t>
      </w:r>
    </w:p>
    <w:p w14:paraId="6A30ACF0" w14:textId="77777777" w:rsidR="000E3515" w:rsidRDefault="000E3515" w:rsidP="000E3515"/>
    <w:p w14:paraId="68675C03" w14:textId="0F90628F" w:rsidR="000E3515" w:rsidRDefault="003C1CAA" w:rsidP="000E3515">
      <w:r>
        <w:t>SINGLE</w:t>
      </w:r>
    </w:p>
    <w:p w14:paraId="6041BD59" w14:textId="77777777" w:rsidR="000E3515" w:rsidRDefault="000E3515" w:rsidP="000E3515"/>
    <w:p w14:paraId="5509EC80" w14:textId="7656B3CF" w:rsidR="000E3515" w:rsidRDefault="003C1CAA" w:rsidP="000E3515">
      <w:r>
        <w:t>H1B</w:t>
      </w:r>
    </w:p>
    <w:p w14:paraId="78C2DD49" w14:textId="77777777" w:rsidR="000E3515" w:rsidRDefault="000E3515" w:rsidP="000E3515"/>
    <w:p w14:paraId="66B04436" w14:textId="7BC40094" w:rsidR="00630A1C" w:rsidRDefault="003C1CAA" w:rsidP="000E3515">
      <w:r>
        <w:t>5416 POND VIEW DR, WESTERVILLE, OH - 43081</w:t>
      </w:r>
    </w:p>
    <w:sectPr w:rsidR="0063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515"/>
    <w:rsid w:val="000E3515"/>
    <w:rsid w:val="003C1CAA"/>
    <w:rsid w:val="006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3CB2"/>
  <w15:docId w15:val="{6D8A68A6-E0EF-4132-843F-CAE8AA2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2023-03-04T21:20:00Z</dcterms:created>
  <dcterms:modified xsi:type="dcterms:W3CDTF">2023-03-05T22:57:00Z</dcterms:modified>
</cp:coreProperties>
</file>